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F121" w14:textId="77777777" w:rsidR="00F737EC" w:rsidRDefault="00F737EC" w:rsidP="00F737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14:paraId="72725E25" w14:textId="77777777" w:rsidR="00F737EC" w:rsidRDefault="00F737EC" w:rsidP="00F737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«Начальная общеобразовательная школа с. Кукелево»</w:t>
      </w:r>
    </w:p>
    <w:p w14:paraId="03E793DB" w14:textId="77777777" w:rsidR="00F737EC" w:rsidRDefault="00F737EC" w:rsidP="004D5EB4">
      <w:pPr>
        <w:spacing w:after="0" w:line="276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14:paraId="2FD18A87" w14:textId="718B311A" w:rsidR="000B6730" w:rsidRPr="004D5EB4" w:rsidRDefault="0005196A" w:rsidP="004D5EB4">
      <w:pPr>
        <w:spacing w:after="0" w:line="276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4D5EB4">
        <w:rPr>
          <w:rFonts w:ascii="Times New Roman" w:hAnsi="Times New Roman" w:cs="Times New Roman"/>
          <w:sz w:val="24"/>
          <w:szCs w:val="24"/>
        </w:rPr>
        <w:t>Утверждаю:</w:t>
      </w:r>
    </w:p>
    <w:p w14:paraId="12CADED9" w14:textId="02A62C4D" w:rsidR="0005196A" w:rsidRPr="004D5EB4" w:rsidRDefault="0005196A" w:rsidP="004D5EB4">
      <w:pPr>
        <w:spacing w:after="0" w:line="276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4D5EB4">
        <w:rPr>
          <w:rFonts w:ascii="Times New Roman" w:hAnsi="Times New Roman" w:cs="Times New Roman"/>
          <w:sz w:val="24"/>
          <w:szCs w:val="24"/>
        </w:rPr>
        <w:t>Директор МКОУ НОШ с. Кукелево</w:t>
      </w:r>
    </w:p>
    <w:p w14:paraId="3BFE486F" w14:textId="6679D696" w:rsidR="0005196A" w:rsidRDefault="0005196A" w:rsidP="004D5EB4">
      <w:pPr>
        <w:spacing w:after="0" w:line="276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4D5E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6D56C" wp14:editId="6E0DAD06">
                <wp:simplePos x="0" y="0"/>
                <wp:positionH relativeFrom="column">
                  <wp:posOffset>4137388</wp:posOffset>
                </wp:positionH>
                <wp:positionV relativeFrom="paragraph">
                  <wp:posOffset>143510</wp:posOffset>
                </wp:positionV>
                <wp:extent cx="70485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AFF2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1.3pt" to="38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Pr="004D5EB4">
        <w:rPr>
          <w:rFonts w:ascii="Times New Roman" w:hAnsi="Times New Roman" w:cs="Times New Roman"/>
          <w:sz w:val="24"/>
          <w:szCs w:val="24"/>
        </w:rPr>
        <w:t xml:space="preserve">                    С.В. Глушкова</w:t>
      </w:r>
    </w:p>
    <w:p w14:paraId="6B2A28E2" w14:textId="31911D0D" w:rsidR="00E8496C" w:rsidRPr="004D5EB4" w:rsidRDefault="00E8496C" w:rsidP="004D5EB4">
      <w:pPr>
        <w:spacing w:after="0" w:line="276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           от      </w:t>
      </w:r>
    </w:p>
    <w:p w14:paraId="6C2BEA25" w14:textId="0D9E3476" w:rsidR="006D6429" w:rsidRPr="006D6429" w:rsidRDefault="006D6429" w:rsidP="006D64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1DA53AF" w14:textId="36A529C5" w:rsidR="006D6429" w:rsidRPr="0032589C" w:rsidRDefault="006D6429" w:rsidP="006D64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3E1">
        <w:rPr>
          <w:rFonts w:ascii="Times New Roman" w:hAnsi="Times New Roman" w:cs="Times New Roman"/>
          <w:b/>
          <w:bCs/>
          <w:sz w:val="32"/>
          <w:szCs w:val="32"/>
        </w:rPr>
        <w:t xml:space="preserve">Устав </w:t>
      </w:r>
    </w:p>
    <w:p w14:paraId="6CA8A88D" w14:textId="5986B715" w:rsidR="006D6429" w:rsidRPr="0032589C" w:rsidRDefault="006D6429" w:rsidP="00F737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Школьного спортивного клуба «Надежда»</w:t>
      </w:r>
    </w:p>
    <w:p w14:paraId="61E5D0B9" w14:textId="4885394D" w:rsidR="006D6429" w:rsidRPr="0032589C" w:rsidRDefault="006D6429" w:rsidP="006D64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40E9F" w14:textId="3D4A0327" w:rsidR="006D6429" w:rsidRPr="0032589C" w:rsidRDefault="0097521B" w:rsidP="006D6429">
      <w:pPr>
        <w:pStyle w:val="a3"/>
        <w:numPr>
          <w:ilvl w:val="0"/>
          <w:numId w:val="1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  <w:u w:val="single"/>
        </w:rPr>
        <w:t>ОБЩИЕ ПОЛОЖЕНИЯ</w:t>
      </w:r>
    </w:p>
    <w:p w14:paraId="5B67BED1" w14:textId="77777777" w:rsidR="006470FF" w:rsidRPr="0032589C" w:rsidRDefault="006470FF" w:rsidP="006470FF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63DC84FF" w14:textId="247C724A" w:rsidR="006D6429" w:rsidRPr="0032589C" w:rsidRDefault="006D6429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Школьный спортивный клуб «Надежда» (далее ШСК) является некоммерческой организацией, не имеющей своей целью извлечение прибыли.</w:t>
      </w:r>
    </w:p>
    <w:p w14:paraId="56054D89" w14:textId="457695B9" w:rsidR="006D6429" w:rsidRPr="0032589C" w:rsidRDefault="006D6429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 является общественной организацией, основанной на членстве.</w:t>
      </w:r>
    </w:p>
    <w:p w14:paraId="715AA236" w14:textId="36A90B4C" w:rsidR="006D6429" w:rsidRPr="0032589C" w:rsidRDefault="006D6429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Pr="0032589C">
        <w:rPr>
          <w:rFonts w:ascii="Times New Roman" w:hAnsi="Times New Roman" w:cs="Times New Roman"/>
          <w:i/>
          <w:iCs/>
          <w:sz w:val="24"/>
          <w:szCs w:val="24"/>
        </w:rPr>
        <w:t>Школьный спортивный клуб «Надежда» МКОУ НОШ с. Кукелево.</w:t>
      </w:r>
    </w:p>
    <w:p w14:paraId="0E232E84" w14:textId="29C0BD84" w:rsidR="006D6429" w:rsidRPr="0032589C" w:rsidRDefault="00251179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ШСК, выполняя свои уставные задачи, действует на основе Конституции РФ, ФЗ «Об общественных организациях», Гражданского Кодекса РФ, Закона РФ «Об образовании», Закона РФ «О физической культуре и спорте в РФ», настоящего Устава, руководствуется общепризнанными международными принципами, нормами и стандартами.</w:t>
      </w:r>
    </w:p>
    <w:p w14:paraId="62333702" w14:textId="12C9F02E" w:rsidR="00251179" w:rsidRPr="0032589C" w:rsidRDefault="00251179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14:paraId="680FDDB0" w14:textId="1130A76B" w:rsidR="00251179" w:rsidRPr="0032589C" w:rsidRDefault="00251179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 может иметь символику, название, эмблему, флаги, вымпелы, единю спортивную форму и иные знаки отличия.</w:t>
      </w:r>
    </w:p>
    <w:p w14:paraId="12937224" w14:textId="6799514D" w:rsidR="00251179" w:rsidRPr="0032589C" w:rsidRDefault="00251179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</w:t>
      </w:r>
      <w:r w:rsidR="002335AA" w:rsidRPr="0032589C">
        <w:rPr>
          <w:rFonts w:ascii="Times New Roman" w:hAnsi="Times New Roman" w:cs="Times New Roman"/>
          <w:sz w:val="24"/>
          <w:szCs w:val="24"/>
        </w:rPr>
        <w:t xml:space="preserve"> осуществляет деятельность, предусмотренную Уставом, на территории школы.</w:t>
      </w:r>
    </w:p>
    <w:p w14:paraId="7FD0EEC8" w14:textId="63333A1C" w:rsidR="002335AA" w:rsidRPr="0032589C" w:rsidRDefault="002335AA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14:paraId="3F493C22" w14:textId="1ADF2143" w:rsidR="002335AA" w:rsidRPr="0032589C" w:rsidRDefault="002335AA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Местонахождение руководящего органа (Совета ШСК): МКОУ НОШ с. Кукелево.</w:t>
      </w:r>
    </w:p>
    <w:p w14:paraId="7D0BB904" w14:textId="2D6D865F" w:rsidR="002335AA" w:rsidRPr="0032589C" w:rsidRDefault="002335AA" w:rsidP="006D642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 не является</w:t>
      </w:r>
      <w:r w:rsidR="009301F1" w:rsidRPr="0032589C">
        <w:rPr>
          <w:rFonts w:ascii="Times New Roman" w:hAnsi="Times New Roman" w:cs="Times New Roman"/>
          <w:sz w:val="24"/>
          <w:szCs w:val="24"/>
        </w:rPr>
        <w:t xml:space="preserve"> юридическим лицом и не может от своего имени приобретать и осуществлять имущественные и неимущественные права, нести ответственность, быть истцом и ответчиком в суде, иметь самостоятельный финансовый баланс</w:t>
      </w:r>
      <w:r w:rsidR="0097521B" w:rsidRPr="0032589C">
        <w:rPr>
          <w:rFonts w:ascii="Times New Roman" w:hAnsi="Times New Roman" w:cs="Times New Roman"/>
          <w:sz w:val="24"/>
          <w:szCs w:val="24"/>
        </w:rPr>
        <w:t>.</w:t>
      </w:r>
    </w:p>
    <w:p w14:paraId="7D6DA8CC" w14:textId="77777777" w:rsidR="006D6429" w:rsidRPr="0032589C" w:rsidRDefault="006D6429" w:rsidP="0097521B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ACA1CA2" w14:textId="3327DB56" w:rsidR="006D6429" w:rsidRPr="0032589C" w:rsidRDefault="0097521B" w:rsidP="006D6429">
      <w:pPr>
        <w:pStyle w:val="a3"/>
        <w:numPr>
          <w:ilvl w:val="0"/>
          <w:numId w:val="1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  <w:u w:val="single"/>
        </w:rPr>
        <w:t>ЦЕЛИ И ЗАДАЧИ ШСК</w:t>
      </w:r>
    </w:p>
    <w:p w14:paraId="1B16305C" w14:textId="77777777" w:rsidR="006470FF" w:rsidRPr="0032589C" w:rsidRDefault="006470FF" w:rsidP="006470FF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23F320C0" w14:textId="5278CB29" w:rsidR="0097521B" w:rsidRPr="0032589C" w:rsidRDefault="0097521B" w:rsidP="0097521B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спортивного мастерства членов ШСК.</w:t>
      </w:r>
    </w:p>
    <w:p w14:paraId="196EDC51" w14:textId="64A387B2" w:rsidR="0097521B" w:rsidRPr="0032589C" w:rsidRDefault="0097521B" w:rsidP="0097521B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Достижение указанной цели достигается посредством решения следующих стоящих перед ШСК задач:</w:t>
      </w:r>
    </w:p>
    <w:p w14:paraId="7099AF19" w14:textId="108D5433" w:rsidR="0097521B" w:rsidRPr="0032589C" w:rsidRDefault="0097521B" w:rsidP="0097521B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создание условий для развития массовых и индивидуальных форм физкультурно-оздоровительной и спортивной работы в школе</w:t>
      </w:r>
      <w:r w:rsidR="00FB0C4C" w:rsidRPr="0032589C">
        <w:rPr>
          <w:rFonts w:ascii="Times New Roman" w:hAnsi="Times New Roman" w:cs="Times New Roman"/>
          <w:sz w:val="24"/>
          <w:szCs w:val="24"/>
        </w:rPr>
        <w:t>;</w:t>
      </w:r>
    </w:p>
    <w:p w14:paraId="18E3ED77" w14:textId="579F6446" w:rsidR="00FB0C4C" w:rsidRPr="0032589C" w:rsidRDefault="00FB0C4C" w:rsidP="0097521B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обучающихся школы;</w:t>
      </w:r>
    </w:p>
    <w:p w14:paraId="18D6B490" w14:textId="74E8BFC6" w:rsidR="00FB0C4C" w:rsidRPr="0032589C" w:rsidRDefault="00FB0C4C" w:rsidP="0097521B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14:paraId="4DDBA3E5" w14:textId="47BC078C" w:rsidR="0097521B" w:rsidRPr="0032589C" w:rsidRDefault="00FB0C4C" w:rsidP="00FB0C4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lastRenderedPageBreak/>
        <w:t>- воспитание у обучающихся школы устойчивого интереса к систематическим занятиям физической культурой, спортом, к здоровому образу жизни.</w:t>
      </w:r>
    </w:p>
    <w:p w14:paraId="0882CEF9" w14:textId="57846A54" w:rsidR="0097521B" w:rsidRPr="0032589C" w:rsidRDefault="00FB0C4C" w:rsidP="0097521B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14:paraId="038ACD58" w14:textId="362F05A5" w:rsidR="00FB0C4C" w:rsidRPr="0032589C" w:rsidRDefault="00FB0C4C" w:rsidP="00FB0C4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14:paraId="44F85A97" w14:textId="727BEB08" w:rsidR="00FB0C4C" w:rsidRPr="0032589C" w:rsidRDefault="00FB0C4C" w:rsidP="00FB0C4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14:paraId="16F49901" w14:textId="635387D5" w:rsidR="00FB0C4C" w:rsidRPr="0032589C" w:rsidRDefault="007C5CD2" w:rsidP="00FB0C4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</w:t>
      </w:r>
      <w:r w:rsidR="00250698" w:rsidRPr="0032589C">
        <w:rPr>
          <w:rFonts w:ascii="Times New Roman" w:hAnsi="Times New Roman" w:cs="Times New Roman"/>
          <w:sz w:val="24"/>
          <w:szCs w:val="24"/>
        </w:rPr>
        <w:t xml:space="preserve"> и с воспитанниками других клубов;</w:t>
      </w:r>
    </w:p>
    <w:p w14:paraId="168EE2B1" w14:textId="79861323" w:rsidR="00250698" w:rsidRPr="0032589C" w:rsidRDefault="00250698" w:rsidP="00FB0C4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14:paraId="27991CDA" w14:textId="17B18BEF" w:rsidR="00250698" w:rsidRPr="0032589C" w:rsidRDefault="00250698" w:rsidP="00FB0C4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организация активного спортивно-оздоровительного отдыха обучающихся (лагеря, походы и т.п.).</w:t>
      </w:r>
    </w:p>
    <w:p w14:paraId="2B314B28" w14:textId="4DBF5086" w:rsidR="0097521B" w:rsidRPr="0032589C" w:rsidRDefault="00250698" w:rsidP="00250698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В своей деятельности ШСК активно взаимодействует с профсоюзной организацией школы, а также с иными общественным организациями, молодежными объединениями. Помимо перечисленных видов деятельности ШСК может осуществлять иную, не противоречащую Уставу, деятельность.</w:t>
      </w:r>
    </w:p>
    <w:p w14:paraId="3F810D5B" w14:textId="77777777" w:rsidR="00250698" w:rsidRPr="0032589C" w:rsidRDefault="00250698" w:rsidP="00250698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</w:p>
    <w:p w14:paraId="4F6E1A7C" w14:textId="1F150F7A" w:rsidR="006D6429" w:rsidRPr="0032589C" w:rsidRDefault="00250698" w:rsidP="006D6429">
      <w:pPr>
        <w:pStyle w:val="a3"/>
        <w:numPr>
          <w:ilvl w:val="0"/>
          <w:numId w:val="1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  <w:u w:val="single"/>
        </w:rPr>
        <w:t>ПРАВА ШСК</w:t>
      </w:r>
    </w:p>
    <w:p w14:paraId="05FF6DE7" w14:textId="77777777" w:rsidR="006470FF" w:rsidRPr="0032589C" w:rsidRDefault="006470FF" w:rsidP="006470FF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3DD2ABB1" w14:textId="66F5AEA9" w:rsidR="00250698" w:rsidRPr="0032589C" w:rsidRDefault="00250698" w:rsidP="00250698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 имеет право в порядке, предусмотренном действующим законодательством:</w:t>
      </w:r>
    </w:p>
    <w:p w14:paraId="070E51EC" w14:textId="77777777" w:rsidR="00250698" w:rsidRPr="0032589C" w:rsidRDefault="00250698" w:rsidP="00250698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14:paraId="07A17524" w14:textId="77777777" w:rsidR="002861B5" w:rsidRPr="0032589C" w:rsidRDefault="00250698" w:rsidP="00250698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 xml:space="preserve">- </w:t>
      </w:r>
      <w:r w:rsidR="002861B5" w:rsidRPr="0032589C">
        <w:rPr>
          <w:rFonts w:ascii="Times New Roman" w:hAnsi="Times New Roman" w:cs="Times New Roman"/>
          <w:sz w:val="24"/>
          <w:szCs w:val="24"/>
        </w:rPr>
        <w:t>проводить собрания;</w:t>
      </w:r>
    </w:p>
    <w:p w14:paraId="48DCEBE4" w14:textId="77777777" w:rsidR="002861B5" w:rsidRPr="0032589C" w:rsidRDefault="002861B5" w:rsidP="00250698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14:paraId="4A074D24" w14:textId="0526A047" w:rsidR="002861B5" w:rsidRPr="0032589C" w:rsidRDefault="002861B5" w:rsidP="00250698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 xml:space="preserve">- осуществлять иные полномочия, предусмотренные законами об общественных </w:t>
      </w:r>
      <w:r w:rsidR="00412734" w:rsidRPr="0032589C">
        <w:rPr>
          <w:rFonts w:ascii="Times New Roman" w:hAnsi="Times New Roman" w:cs="Times New Roman"/>
          <w:sz w:val="24"/>
          <w:szCs w:val="24"/>
        </w:rPr>
        <w:t>объединениях</w:t>
      </w:r>
      <w:r w:rsidRPr="0032589C">
        <w:rPr>
          <w:rFonts w:ascii="Times New Roman" w:hAnsi="Times New Roman" w:cs="Times New Roman"/>
          <w:sz w:val="24"/>
          <w:szCs w:val="24"/>
        </w:rPr>
        <w:t>;</w:t>
      </w:r>
    </w:p>
    <w:p w14:paraId="49213F29" w14:textId="77777777" w:rsidR="002861B5" w:rsidRPr="0032589C" w:rsidRDefault="002861B5" w:rsidP="00250698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выступать с инициативами по вопросами, имеющим отношение к реализации своих уставных целей;</w:t>
      </w:r>
    </w:p>
    <w:p w14:paraId="7A3A7E34" w14:textId="0C95C73E" w:rsidR="00250698" w:rsidRPr="0032589C" w:rsidRDefault="002861B5" w:rsidP="00250698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</w:t>
      </w:r>
      <w:r w:rsidR="00414780" w:rsidRPr="0032589C">
        <w:rPr>
          <w:rFonts w:ascii="Times New Roman" w:hAnsi="Times New Roman" w:cs="Times New Roman"/>
          <w:sz w:val="24"/>
          <w:szCs w:val="24"/>
        </w:rPr>
        <w:t xml:space="preserve"> спортивными организациями и клубами.</w:t>
      </w:r>
    </w:p>
    <w:p w14:paraId="2A447DA7" w14:textId="5584905B" w:rsidR="00250698" w:rsidRPr="0032589C" w:rsidRDefault="00414780" w:rsidP="00250698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 может осуществлять иные права, предусмотренные действующим законодательством РФ</w:t>
      </w:r>
      <w:r w:rsidR="00CA50F4" w:rsidRPr="0032589C">
        <w:rPr>
          <w:rFonts w:ascii="Times New Roman" w:hAnsi="Times New Roman" w:cs="Times New Roman"/>
          <w:sz w:val="24"/>
          <w:szCs w:val="24"/>
        </w:rPr>
        <w:t>, и соответствующие уставным целям и задачам ШСК.</w:t>
      </w:r>
      <w:r w:rsidRPr="003258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9FCD0" w14:textId="77777777" w:rsidR="00250698" w:rsidRPr="0032589C" w:rsidRDefault="00250698" w:rsidP="00CA50F4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68A5CE" w14:textId="6A08CB5C" w:rsidR="00250698" w:rsidRPr="0032589C" w:rsidRDefault="00AA72EE" w:rsidP="006D6429">
      <w:pPr>
        <w:pStyle w:val="a3"/>
        <w:numPr>
          <w:ilvl w:val="0"/>
          <w:numId w:val="1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  <w:u w:val="single"/>
        </w:rPr>
        <w:t>ОБЯЗАННОСТИ ШСК</w:t>
      </w:r>
    </w:p>
    <w:p w14:paraId="6E6E7896" w14:textId="77777777" w:rsidR="006470FF" w:rsidRPr="0032589C" w:rsidRDefault="006470FF" w:rsidP="006470FF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64BC5340" w14:textId="4426311C" w:rsidR="00AA72EE" w:rsidRPr="0032589C" w:rsidRDefault="00AA72EE" w:rsidP="00AA72EE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ШСК обязан:</w:t>
      </w:r>
    </w:p>
    <w:p w14:paraId="0836DBB6" w14:textId="3C83E9E1" w:rsidR="00AA72EE" w:rsidRPr="0032589C" w:rsidRDefault="00AA72EE" w:rsidP="00AA72EE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соблюдать законодательство РФ, общепринятые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14:paraId="2BB03DC6" w14:textId="1EF0B2FC" w:rsidR="00AA72EE" w:rsidRPr="0032589C" w:rsidRDefault="00AA72EE" w:rsidP="00AA72EE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ежегодно информировать общественность о своей деятельности.</w:t>
      </w:r>
    </w:p>
    <w:p w14:paraId="3CFD0513" w14:textId="77777777" w:rsidR="00AA72EE" w:rsidRPr="0032589C" w:rsidRDefault="00AA72EE" w:rsidP="00AA72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73CEC47" w14:textId="1B0D2AD6" w:rsidR="00250698" w:rsidRPr="0032589C" w:rsidRDefault="00AA72EE" w:rsidP="006D6429">
      <w:pPr>
        <w:pStyle w:val="a3"/>
        <w:numPr>
          <w:ilvl w:val="0"/>
          <w:numId w:val="1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  <w:u w:val="single"/>
        </w:rPr>
        <w:t>УЧАСТНИКИ ШСК, ИХ ПРАВА И ОБЯЗАННОСТИ</w:t>
      </w:r>
    </w:p>
    <w:p w14:paraId="63310139" w14:textId="77777777" w:rsidR="006470FF" w:rsidRPr="0032589C" w:rsidRDefault="006470FF" w:rsidP="006470FF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46DB0CDD" w14:textId="37BB2426" w:rsidR="00AA72EE" w:rsidRPr="0032589C" w:rsidRDefault="00AA72EE" w:rsidP="00AA72EE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Членами ШСК могут быть физические лица, достигшие возраста 6 лет.</w:t>
      </w:r>
    </w:p>
    <w:p w14:paraId="5F6B702C" w14:textId="226E14EE" w:rsidR="00AA72EE" w:rsidRPr="0032589C" w:rsidRDefault="00AA72EE" w:rsidP="00AA72EE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Прием в члены ШСК производится решением Совета ШСК.</w:t>
      </w:r>
    </w:p>
    <w:p w14:paraId="7425B185" w14:textId="7C086BB8" w:rsidR="00AA72EE" w:rsidRPr="0032589C" w:rsidRDefault="00F3636C" w:rsidP="00AA72EE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lastRenderedPageBreak/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14:paraId="6A197424" w14:textId="38EEDFC4" w:rsidR="00F3636C" w:rsidRPr="0032589C" w:rsidRDefault="00F3636C" w:rsidP="00AA72EE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Члены ШСК имеют право:</w:t>
      </w:r>
    </w:p>
    <w:p w14:paraId="3F0B3A9E" w14:textId="5BC67F6C" w:rsidR="00F3636C" w:rsidRPr="0032589C" w:rsidRDefault="00F3636C" w:rsidP="00F3636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бесплатно пользоваться инвентарем, оборудованием и спортивными сооружениями, а также методическими пособиями;</w:t>
      </w:r>
    </w:p>
    <w:p w14:paraId="69133E47" w14:textId="62A16D73" w:rsidR="00F3636C" w:rsidRPr="0032589C" w:rsidRDefault="00F3636C" w:rsidP="00F3636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получать консультации от преподавателей ШСК;</w:t>
      </w:r>
    </w:p>
    <w:p w14:paraId="65F0B7C1" w14:textId="20DFC599" w:rsidR="00F3636C" w:rsidRPr="0032589C" w:rsidRDefault="00F3636C" w:rsidP="00F3636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14:paraId="43AC54C1" w14:textId="527D5443" w:rsidR="00F3636C" w:rsidRPr="0032589C" w:rsidRDefault="00F3636C" w:rsidP="00F3636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14:paraId="2D167179" w14:textId="587B2A80" w:rsidR="00F3636C" w:rsidRPr="0032589C" w:rsidRDefault="00F3636C" w:rsidP="00F3636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14:paraId="081A5347" w14:textId="133A30FF" w:rsidR="00F3636C" w:rsidRPr="0032589C" w:rsidRDefault="00F3636C" w:rsidP="00F3636C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получать информацию о планируемых ШСК мероприятиях;</w:t>
      </w:r>
    </w:p>
    <w:p w14:paraId="136722D1" w14:textId="7D496672" w:rsidR="00F3636C" w:rsidRPr="0032589C" w:rsidRDefault="0029458A" w:rsidP="0029458A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участвовать во всех мероприятиях ШСК.</w:t>
      </w:r>
    </w:p>
    <w:p w14:paraId="55F14468" w14:textId="10839B09" w:rsidR="00F3636C" w:rsidRPr="0032589C" w:rsidRDefault="0029458A" w:rsidP="00AA72EE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Члены ШСК обязаны:</w:t>
      </w:r>
    </w:p>
    <w:p w14:paraId="23DF56E1" w14:textId="7DD2D8C4" w:rsidR="00C65803" w:rsidRPr="0032589C" w:rsidRDefault="00C65803" w:rsidP="00C65803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14:paraId="1CD2CF51" w14:textId="20DC5AAE" w:rsidR="00C65803" w:rsidRPr="0032589C" w:rsidRDefault="00C65803" w:rsidP="00C65803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выполнять решения руководящих органов ШСК;</w:t>
      </w:r>
    </w:p>
    <w:p w14:paraId="408F76AA" w14:textId="458883C1" w:rsidR="00C65803" w:rsidRPr="0032589C" w:rsidRDefault="00C65803" w:rsidP="00C65803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активно участвовать в работе органов, в которые они избраны;</w:t>
      </w:r>
    </w:p>
    <w:p w14:paraId="21335071" w14:textId="5C1DA3AE" w:rsidR="00C65803" w:rsidRPr="0032589C" w:rsidRDefault="00C65803" w:rsidP="00C65803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 при проведении занятий, установленный порядок работы ШСК;</w:t>
      </w:r>
    </w:p>
    <w:p w14:paraId="781D2CE3" w14:textId="4913214D" w:rsidR="00C65803" w:rsidRPr="0032589C" w:rsidRDefault="00C65803" w:rsidP="00C65803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бережно относится к спортивному инвентарю, оборудованию, спортивным сооружениям и иному имуществу;</w:t>
      </w:r>
    </w:p>
    <w:p w14:paraId="7DF15977" w14:textId="17195148" w:rsidR="00C65803" w:rsidRPr="0032589C" w:rsidRDefault="00C65803" w:rsidP="00C65803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показывать личный пример здорового образа жизни.</w:t>
      </w:r>
    </w:p>
    <w:p w14:paraId="414FF605" w14:textId="77777777" w:rsidR="00C65803" w:rsidRPr="0032589C" w:rsidRDefault="00C65803" w:rsidP="00C65803">
      <w:pPr>
        <w:pStyle w:val="a3"/>
        <w:spacing w:after="0" w:line="276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</w:p>
    <w:p w14:paraId="5D8AB21F" w14:textId="0C6CF671" w:rsidR="00AA72EE" w:rsidRPr="0032589C" w:rsidRDefault="00C65803" w:rsidP="006D6429">
      <w:pPr>
        <w:pStyle w:val="a3"/>
        <w:numPr>
          <w:ilvl w:val="0"/>
          <w:numId w:val="1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  <w:u w:val="single"/>
        </w:rPr>
        <w:t>РУКОВОДЯЩИЕ ОРГАНЫ</w:t>
      </w:r>
    </w:p>
    <w:p w14:paraId="4B371428" w14:textId="77777777" w:rsidR="006470FF" w:rsidRPr="0032589C" w:rsidRDefault="006470FF" w:rsidP="006470FF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045D7013" w14:textId="64527BC9" w:rsidR="00C65803" w:rsidRPr="0032589C" w:rsidRDefault="00C65803" w:rsidP="00C65803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589C">
        <w:rPr>
          <w:rFonts w:ascii="Times New Roman" w:hAnsi="Times New Roman" w:cs="Times New Roman"/>
          <w:i/>
          <w:iCs/>
          <w:sz w:val="24"/>
          <w:szCs w:val="24"/>
        </w:rPr>
        <w:t>Общие собрания.</w:t>
      </w:r>
    </w:p>
    <w:p w14:paraId="24F6A3B0" w14:textId="77777777" w:rsidR="00EC0A7E" w:rsidRPr="0032589C" w:rsidRDefault="00EC0A7E" w:rsidP="00EC0A7E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Высшим руководящим органом ШСК является Совет ШСК.</w:t>
      </w:r>
    </w:p>
    <w:p w14:paraId="24F25834" w14:textId="77777777" w:rsidR="00EC0A7E" w:rsidRPr="0032589C" w:rsidRDefault="00EC0A7E" w:rsidP="00EC0A7E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Внеочередное общее собрание может быть созвано по требованию не менее, чем одной трети участников ШСК.</w:t>
      </w:r>
    </w:p>
    <w:p w14:paraId="002E7E63" w14:textId="77777777" w:rsidR="00EC0A7E" w:rsidRPr="0032589C" w:rsidRDefault="00EC0A7E" w:rsidP="00EC0A7E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14:paraId="12B357FC" w14:textId="77777777" w:rsidR="00EC0A7E" w:rsidRPr="0032589C" w:rsidRDefault="00EC0A7E" w:rsidP="00EC0A7E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числа присутствующих на общем собрании участников.</w:t>
      </w:r>
    </w:p>
    <w:p w14:paraId="054324FC" w14:textId="77777777" w:rsidR="00EC0A7E" w:rsidRPr="0032589C" w:rsidRDefault="00EC0A7E" w:rsidP="00EC0A7E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К исключительной компетенции общего собрания относятся:</w:t>
      </w:r>
    </w:p>
    <w:p w14:paraId="7BEE8F7F" w14:textId="77777777" w:rsidR="00EC0A7E" w:rsidRPr="0032589C" w:rsidRDefault="00EC0A7E" w:rsidP="00EC0A7E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14:paraId="0A03F721" w14:textId="77777777" w:rsidR="00EC0A7E" w:rsidRPr="0032589C" w:rsidRDefault="00EC0A7E" w:rsidP="00EC0A7E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14:paraId="3EF5DD7E" w14:textId="2EF169C3" w:rsidR="00A62DA1" w:rsidRPr="0032589C" w:rsidRDefault="00EC0A7E" w:rsidP="00A62DA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выбор членов Совета ШСК</w:t>
      </w:r>
      <w:r w:rsidR="00A62DA1" w:rsidRPr="0032589C">
        <w:rPr>
          <w:rFonts w:ascii="Times New Roman" w:hAnsi="Times New Roman" w:cs="Times New Roman"/>
          <w:sz w:val="24"/>
          <w:szCs w:val="24"/>
        </w:rPr>
        <w:t>;</w:t>
      </w:r>
    </w:p>
    <w:p w14:paraId="7E733521" w14:textId="381406BE" w:rsidR="00A62DA1" w:rsidRPr="0032589C" w:rsidRDefault="00A62DA1" w:rsidP="00A62DA1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- избирание контрольно-ревизионной комиссии.</w:t>
      </w:r>
    </w:p>
    <w:p w14:paraId="608B8AA3" w14:textId="431199CC" w:rsidR="00EC0A7E" w:rsidRPr="0032589C" w:rsidRDefault="00EC0A7E" w:rsidP="00C65803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589C">
        <w:rPr>
          <w:rFonts w:ascii="Times New Roman" w:hAnsi="Times New Roman" w:cs="Times New Roman"/>
          <w:i/>
          <w:iCs/>
          <w:sz w:val="24"/>
          <w:szCs w:val="24"/>
        </w:rPr>
        <w:t>Совет ШСК, Председатель Совета ШСК.</w:t>
      </w:r>
    </w:p>
    <w:p w14:paraId="1545FF74" w14:textId="008CEBE4" w:rsidR="00EC0A7E" w:rsidRPr="0032589C" w:rsidRDefault="00EC0A7E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Посто</w:t>
      </w:r>
      <w:r w:rsidR="00A62DA1" w:rsidRPr="0032589C">
        <w:rPr>
          <w:rFonts w:ascii="Times New Roman" w:hAnsi="Times New Roman" w:cs="Times New Roman"/>
          <w:sz w:val="24"/>
          <w:szCs w:val="24"/>
        </w:rPr>
        <w:t>янно действующим руководящим органом ШСК является Совет ШСК, избираемый общим собранием на 1 год.</w:t>
      </w:r>
    </w:p>
    <w:p w14:paraId="5CE96322" w14:textId="6F0C5D4A" w:rsidR="00A62DA1" w:rsidRPr="0032589C" w:rsidRDefault="00A62DA1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 xml:space="preserve">Число членов Совета не может быть меньше </w:t>
      </w:r>
      <w:r w:rsidR="00991DF9" w:rsidRPr="0032589C">
        <w:rPr>
          <w:rFonts w:ascii="Times New Roman" w:hAnsi="Times New Roman" w:cs="Times New Roman"/>
          <w:sz w:val="24"/>
          <w:szCs w:val="24"/>
        </w:rPr>
        <w:t>3</w:t>
      </w:r>
      <w:r w:rsidRPr="0032589C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44A096C3" w14:textId="4E9ED895" w:rsidR="00A62DA1" w:rsidRPr="0032589C" w:rsidRDefault="00A62DA1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Совет ШСК осуществляет права и обязанности от имени ШСК.</w:t>
      </w:r>
    </w:p>
    <w:p w14:paraId="3EE7B45B" w14:textId="7A09657E" w:rsidR="00A62DA1" w:rsidRPr="0032589C" w:rsidRDefault="00A62DA1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14:paraId="558789AF" w14:textId="64ABB725" w:rsidR="00A62DA1" w:rsidRPr="0032589C" w:rsidRDefault="00A62DA1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Совет ШСК</w:t>
      </w:r>
      <w:r w:rsidR="007A0854" w:rsidRPr="0032589C">
        <w:rPr>
          <w:rFonts w:ascii="Times New Roman" w:hAnsi="Times New Roman" w:cs="Times New Roman"/>
          <w:sz w:val="24"/>
          <w:szCs w:val="24"/>
        </w:rPr>
        <w:t xml:space="preserve"> (далее – СШСК)</w:t>
      </w:r>
      <w:r w:rsidRPr="0032589C">
        <w:rPr>
          <w:rFonts w:ascii="Times New Roman" w:hAnsi="Times New Roman" w:cs="Times New Roman"/>
          <w:sz w:val="24"/>
          <w:szCs w:val="24"/>
        </w:rPr>
        <w:t xml:space="preserve"> содействует реализации инициатив воспитанников во внеучебной </w:t>
      </w:r>
      <w:r w:rsidR="003B37AF" w:rsidRPr="0032589C">
        <w:rPr>
          <w:rFonts w:ascii="Times New Roman" w:hAnsi="Times New Roman" w:cs="Times New Roman"/>
          <w:sz w:val="24"/>
          <w:szCs w:val="24"/>
        </w:rPr>
        <w:t xml:space="preserve">деятельности: изучает интересы и потребности школьников в сфере </w:t>
      </w:r>
      <w:r w:rsidR="003B37AF" w:rsidRPr="0032589C">
        <w:rPr>
          <w:rFonts w:ascii="Times New Roman" w:hAnsi="Times New Roman" w:cs="Times New Roman"/>
          <w:sz w:val="24"/>
          <w:szCs w:val="24"/>
        </w:rPr>
        <w:lastRenderedPageBreak/>
        <w:t>внеучебной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14:paraId="06FF6C2E" w14:textId="07A10A77" w:rsidR="007A0854" w:rsidRPr="0032589C" w:rsidRDefault="007A0854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 xml:space="preserve">В ходе своей деятельности СШСК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 </w:t>
      </w:r>
    </w:p>
    <w:p w14:paraId="481B284F" w14:textId="6690E5CC" w:rsidR="007A0854" w:rsidRPr="0032589C" w:rsidRDefault="001D529D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СШСК информирует воспитанников о деятельности системы самоуправления в селе, содействует организации спортивных программ и проектов как на территории школы, так и вне ее.</w:t>
      </w:r>
    </w:p>
    <w:p w14:paraId="5FCCAF3B" w14:textId="362ED0A4" w:rsidR="00596B87" w:rsidRPr="0032589C" w:rsidRDefault="00596B87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 xml:space="preserve">Все решения принимаются </w:t>
      </w:r>
      <w:r w:rsidR="00991DF9" w:rsidRPr="0032589C">
        <w:rPr>
          <w:rFonts w:ascii="Times New Roman" w:hAnsi="Times New Roman" w:cs="Times New Roman"/>
          <w:sz w:val="24"/>
          <w:szCs w:val="24"/>
        </w:rPr>
        <w:t>простым большинством голосов от общего числа членов Совета ШСК.</w:t>
      </w:r>
    </w:p>
    <w:p w14:paraId="3D06ECDC" w14:textId="53BFD6B5" w:rsidR="00991DF9" w:rsidRPr="0032589C" w:rsidRDefault="00991DF9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Председатель СШСК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14:paraId="019CBA98" w14:textId="6ABAF1E8" w:rsidR="00991DF9" w:rsidRPr="0032589C" w:rsidRDefault="00991DF9" w:rsidP="00A62DA1">
      <w:pPr>
        <w:pStyle w:val="a3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Председатель организует подготовку и проведение заседаний Совета ШСК.</w:t>
      </w:r>
    </w:p>
    <w:p w14:paraId="20DF4E9A" w14:textId="77777777" w:rsidR="00991DF9" w:rsidRPr="0032589C" w:rsidRDefault="00991DF9" w:rsidP="00991DF9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0AA538" w14:textId="322412A9" w:rsidR="00250698" w:rsidRPr="0032589C" w:rsidRDefault="00991DF9" w:rsidP="006D6429">
      <w:pPr>
        <w:pStyle w:val="a3"/>
        <w:numPr>
          <w:ilvl w:val="0"/>
          <w:numId w:val="1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  <w:u w:val="single"/>
        </w:rPr>
        <w:t>ПОРЯДОК ВНЕСЕНИЯ ДОПОЛНЕНИЙ И ИМЗЕНЕНИЙ В УСТАВ</w:t>
      </w:r>
    </w:p>
    <w:p w14:paraId="2CEC9DC2" w14:textId="77777777" w:rsidR="006470FF" w:rsidRPr="0032589C" w:rsidRDefault="006470FF" w:rsidP="006470FF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32D55EA3" w14:textId="0FCEE74A" w:rsidR="00991DF9" w:rsidRPr="0032589C" w:rsidRDefault="00991DF9" w:rsidP="00991DF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Изменения и дополнения в Устав вносят по решению общего собрания участников</w:t>
      </w:r>
      <w:r w:rsidR="006470FF" w:rsidRPr="0032589C">
        <w:rPr>
          <w:rFonts w:ascii="Times New Roman" w:hAnsi="Times New Roman" w:cs="Times New Roman"/>
          <w:sz w:val="24"/>
          <w:szCs w:val="24"/>
        </w:rPr>
        <w:t>, также руководящими органами школы.</w:t>
      </w:r>
    </w:p>
    <w:p w14:paraId="5F63D43B" w14:textId="56C4A477" w:rsidR="00991DF9" w:rsidRPr="0032589C" w:rsidRDefault="00991DF9" w:rsidP="00991DF9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Изменения и дополнения в Уставе ШСК приобретают силу с момента</w:t>
      </w:r>
      <w:r w:rsidR="00983402" w:rsidRPr="0032589C">
        <w:rPr>
          <w:rFonts w:ascii="Times New Roman" w:hAnsi="Times New Roman" w:cs="Times New Roman"/>
          <w:sz w:val="24"/>
          <w:szCs w:val="24"/>
        </w:rPr>
        <w:t xml:space="preserve"> его подписания руководящими органами школы</w:t>
      </w:r>
      <w:r w:rsidR="00596168" w:rsidRPr="0032589C">
        <w:rPr>
          <w:rFonts w:ascii="Times New Roman" w:hAnsi="Times New Roman" w:cs="Times New Roman"/>
          <w:sz w:val="24"/>
          <w:szCs w:val="24"/>
        </w:rPr>
        <w:t xml:space="preserve">, с предшествующим ознакомлением всех участников ШСК, в том числе Совета ШСК. </w:t>
      </w:r>
    </w:p>
    <w:p w14:paraId="060E1BCC" w14:textId="664D09CB" w:rsidR="00991DF9" w:rsidRPr="0032589C" w:rsidRDefault="00991DF9" w:rsidP="00991D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429661" w14:textId="67F62EA7" w:rsidR="00991DF9" w:rsidRPr="0032589C" w:rsidRDefault="00596168" w:rsidP="006D6429">
      <w:pPr>
        <w:pStyle w:val="a3"/>
        <w:numPr>
          <w:ilvl w:val="0"/>
          <w:numId w:val="1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589C">
        <w:rPr>
          <w:rFonts w:ascii="Times New Roman" w:hAnsi="Times New Roman" w:cs="Times New Roman"/>
          <w:sz w:val="24"/>
          <w:szCs w:val="24"/>
          <w:u w:val="single"/>
        </w:rPr>
        <w:t>РЕОРГАНИЗАЦИЯ И ЛИКВИДАЦИЯ ШСК</w:t>
      </w:r>
    </w:p>
    <w:p w14:paraId="6A68B813" w14:textId="77777777" w:rsidR="00BC0696" w:rsidRPr="0032589C" w:rsidRDefault="00BC0696" w:rsidP="00BC0696">
      <w:pPr>
        <w:pStyle w:val="a3"/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14:paraId="0056661B" w14:textId="58BB74F5" w:rsidR="00596168" w:rsidRPr="0032589C" w:rsidRDefault="00596168" w:rsidP="00596168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Реорганизацию ШСК (слияние, присоединение, разделение, выделение</w:t>
      </w:r>
      <w:r w:rsidR="00D97D4F" w:rsidRPr="0032589C">
        <w:rPr>
          <w:rFonts w:ascii="Times New Roman" w:hAnsi="Times New Roman" w:cs="Times New Roman"/>
          <w:sz w:val="24"/>
          <w:szCs w:val="24"/>
        </w:rPr>
        <w:t xml:space="preserve">, </w:t>
      </w:r>
      <w:r w:rsidRPr="0032589C">
        <w:rPr>
          <w:rFonts w:ascii="Times New Roman" w:hAnsi="Times New Roman" w:cs="Times New Roman"/>
          <w:sz w:val="24"/>
          <w:szCs w:val="24"/>
        </w:rPr>
        <w:t>ликвидацию</w:t>
      </w:r>
      <w:r w:rsidR="00D97D4F" w:rsidRPr="0032589C">
        <w:rPr>
          <w:rFonts w:ascii="Times New Roman" w:hAnsi="Times New Roman" w:cs="Times New Roman"/>
          <w:sz w:val="24"/>
          <w:szCs w:val="24"/>
        </w:rPr>
        <w:t xml:space="preserve"> и проч.</w:t>
      </w:r>
      <w:r w:rsidRPr="0032589C">
        <w:rPr>
          <w:rFonts w:ascii="Times New Roman" w:hAnsi="Times New Roman" w:cs="Times New Roman"/>
          <w:sz w:val="24"/>
          <w:szCs w:val="24"/>
        </w:rPr>
        <w:t>) осуществляют по решению общего собрания школы.</w:t>
      </w:r>
    </w:p>
    <w:p w14:paraId="6A07A0ED" w14:textId="158793FC" w:rsidR="00596168" w:rsidRPr="0032589C" w:rsidRDefault="00596168" w:rsidP="00596168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Ликвидируют ШСК по решению общего собрания школы.</w:t>
      </w:r>
    </w:p>
    <w:p w14:paraId="556AC642" w14:textId="2EE4146B" w:rsidR="006D6429" w:rsidRPr="0032589C" w:rsidRDefault="00596168" w:rsidP="0007382D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9C">
        <w:rPr>
          <w:rFonts w:ascii="Times New Roman" w:hAnsi="Times New Roman" w:cs="Times New Roman"/>
          <w:sz w:val="24"/>
          <w:szCs w:val="24"/>
        </w:rPr>
        <w:t>Все дела ликвидированного ШСК (учредительные</w:t>
      </w:r>
      <w:r w:rsidR="00D97D4F" w:rsidRPr="0032589C">
        <w:rPr>
          <w:rFonts w:ascii="Times New Roman" w:hAnsi="Times New Roman" w:cs="Times New Roman"/>
          <w:sz w:val="24"/>
          <w:szCs w:val="24"/>
        </w:rPr>
        <w:t xml:space="preserve"> документы, протоколы, приказы и т.п.</w:t>
      </w:r>
      <w:r w:rsidRPr="0032589C">
        <w:rPr>
          <w:rFonts w:ascii="Times New Roman" w:hAnsi="Times New Roman" w:cs="Times New Roman"/>
          <w:sz w:val="24"/>
          <w:szCs w:val="24"/>
        </w:rPr>
        <w:t>)</w:t>
      </w:r>
      <w:r w:rsidR="00D97D4F" w:rsidRPr="0032589C">
        <w:rPr>
          <w:rFonts w:ascii="Times New Roman" w:hAnsi="Times New Roman" w:cs="Times New Roman"/>
          <w:sz w:val="24"/>
          <w:szCs w:val="24"/>
        </w:rPr>
        <w:t xml:space="preserve"> передают по описи в архив</w:t>
      </w:r>
      <w:r w:rsidR="0007382D" w:rsidRPr="0032589C">
        <w:rPr>
          <w:rFonts w:ascii="Times New Roman" w:hAnsi="Times New Roman" w:cs="Times New Roman"/>
          <w:sz w:val="24"/>
          <w:szCs w:val="24"/>
        </w:rPr>
        <w:t>.</w:t>
      </w:r>
    </w:p>
    <w:sectPr w:rsidR="006D6429" w:rsidRPr="0032589C" w:rsidSect="002060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69DB"/>
    <w:multiLevelType w:val="multilevel"/>
    <w:tmpl w:val="8856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19927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C3"/>
    <w:rsid w:val="0005196A"/>
    <w:rsid w:val="000609E2"/>
    <w:rsid w:val="0007382D"/>
    <w:rsid w:val="001733E1"/>
    <w:rsid w:val="0019782A"/>
    <w:rsid w:val="001D529D"/>
    <w:rsid w:val="00206050"/>
    <w:rsid w:val="002335AA"/>
    <w:rsid w:val="00250698"/>
    <w:rsid w:val="00251179"/>
    <w:rsid w:val="002861B5"/>
    <w:rsid w:val="0029458A"/>
    <w:rsid w:val="0032589C"/>
    <w:rsid w:val="0033262C"/>
    <w:rsid w:val="003B37AF"/>
    <w:rsid w:val="003B6D54"/>
    <w:rsid w:val="00412734"/>
    <w:rsid w:val="00414780"/>
    <w:rsid w:val="004B513D"/>
    <w:rsid w:val="004D5EB4"/>
    <w:rsid w:val="004F62B4"/>
    <w:rsid w:val="00527C62"/>
    <w:rsid w:val="00567434"/>
    <w:rsid w:val="00596168"/>
    <w:rsid w:val="00596B87"/>
    <w:rsid w:val="006470FF"/>
    <w:rsid w:val="006D6429"/>
    <w:rsid w:val="006F0D93"/>
    <w:rsid w:val="007A0854"/>
    <w:rsid w:val="007C5CD2"/>
    <w:rsid w:val="009301F1"/>
    <w:rsid w:val="0097521B"/>
    <w:rsid w:val="00983402"/>
    <w:rsid w:val="00991DF9"/>
    <w:rsid w:val="00A62DA1"/>
    <w:rsid w:val="00AA72EE"/>
    <w:rsid w:val="00BB0EC3"/>
    <w:rsid w:val="00BC0696"/>
    <w:rsid w:val="00BF5258"/>
    <w:rsid w:val="00C65803"/>
    <w:rsid w:val="00CA50F4"/>
    <w:rsid w:val="00CD3535"/>
    <w:rsid w:val="00D97D4F"/>
    <w:rsid w:val="00E8496C"/>
    <w:rsid w:val="00EC0A7E"/>
    <w:rsid w:val="00F3636C"/>
    <w:rsid w:val="00F737EC"/>
    <w:rsid w:val="00F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9D9A"/>
  <w15:chartTrackingRefBased/>
  <w15:docId w15:val="{0D8FBDCA-8086-4D13-8970-91E1552A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2022-09-04T16:16:00Z</dcterms:created>
  <dcterms:modified xsi:type="dcterms:W3CDTF">2022-09-04T18:29:00Z</dcterms:modified>
</cp:coreProperties>
</file>