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BC5D" w14:textId="77777777" w:rsidR="00BC707C" w:rsidRDefault="00BC707C" w:rsidP="00BC70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14:paraId="3D0233D2" w14:textId="77777777" w:rsidR="00BC707C" w:rsidRDefault="00BC707C" w:rsidP="00BC707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«Начальная общеобразовательная школа с. Кукелево»</w:t>
      </w:r>
    </w:p>
    <w:p w14:paraId="1F005634" w14:textId="77777777" w:rsidR="00BC707C" w:rsidRDefault="00BC707C" w:rsidP="003E58E3">
      <w:pPr>
        <w:spacing w:after="0" w:line="276" w:lineRule="auto"/>
        <w:ind w:firstLine="5954"/>
        <w:rPr>
          <w:rFonts w:ascii="Times New Roman" w:hAnsi="Times New Roman" w:cs="Times New Roman"/>
          <w:sz w:val="24"/>
          <w:szCs w:val="24"/>
        </w:rPr>
      </w:pPr>
    </w:p>
    <w:p w14:paraId="6E6552F5" w14:textId="70EF14DD" w:rsidR="003E58E3" w:rsidRPr="003E58E3" w:rsidRDefault="003E58E3" w:rsidP="00320186">
      <w:pPr>
        <w:spacing w:after="0" w:line="276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3E58E3">
        <w:rPr>
          <w:rFonts w:ascii="Times New Roman" w:hAnsi="Times New Roman" w:cs="Times New Roman"/>
          <w:sz w:val="24"/>
          <w:szCs w:val="24"/>
        </w:rPr>
        <w:t>Утверждаю:</w:t>
      </w:r>
    </w:p>
    <w:p w14:paraId="402C67E1" w14:textId="77777777" w:rsidR="003E58E3" w:rsidRPr="003E58E3" w:rsidRDefault="003E58E3" w:rsidP="00320186">
      <w:pPr>
        <w:spacing w:after="0" w:line="276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3E58E3">
        <w:rPr>
          <w:rFonts w:ascii="Times New Roman" w:hAnsi="Times New Roman" w:cs="Times New Roman"/>
          <w:sz w:val="24"/>
          <w:szCs w:val="24"/>
        </w:rPr>
        <w:t>Директор МКОУ НОШ с. Кукелево</w:t>
      </w:r>
    </w:p>
    <w:p w14:paraId="029A0BB8" w14:textId="4930E469" w:rsidR="003E58E3" w:rsidRDefault="003E58E3" w:rsidP="00320186">
      <w:pPr>
        <w:spacing w:after="0" w:line="276" w:lineRule="auto"/>
        <w:ind w:firstLine="6521"/>
        <w:rPr>
          <w:rFonts w:ascii="Times New Roman" w:hAnsi="Times New Roman" w:cs="Times New Roman"/>
          <w:sz w:val="24"/>
          <w:szCs w:val="24"/>
        </w:rPr>
      </w:pPr>
      <w:r w:rsidRPr="003E58E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03150" wp14:editId="0A9F0CF6">
                <wp:simplePos x="0" y="0"/>
                <wp:positionH relativeFrom="column">
                  <wp:posOffset>4152900</wp:posOffset>
                </wp:positionH>
                <wp:positionV relativeFrom="paragraph">
                  <wp:posOffset>181610</wp:posOffset>
                </wp:positionV>
                <wp:extent cx="70485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75A09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pt,14.3pt" to="382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Pr="003E58E3">
        <w:rPr>
          <w:rFonts w:ascii="Times New Roman" w:hAnsi="Times New Roman" w:cs="Times New Roman"/>
          <w:sz w:val="24"/>
          <w:szCs w:val="24"/>
        </w:rPr>
        <w:t xml:space="preserve">                    С.В. Глушкова</w:t>
      </w:r>
    </w:p>
    <w:p w14:paraId="73B76184" w14:textId="5D24E8D5" w:rsidR="00CB57A2" w:rsidRPr="003E58E3" w:rsidRDefault="00CB57A2" w:rsidP="00320186">
      <w:pPr>
        <w:spacing w:after="0" w:line="276" w:lineRule="auto"/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           от      </w:t>
      </w:r>
    </w:p>
    <w:p w14:paraId="00524D2D" w14:textId="5193B86F" w:rsidR="000B6730" w:rsidRDefault="00000000" w:rsidP="003E58E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0A40A0" w14:textId="77777777" w:rsidR="003E58E3" w:rsidRPr="00424707" w:rsidRDefault="003E58E3" w:rsidP="003E58E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365E141D" w14:textId="27CB9544" w:rsidR="003E58E3" w:rsidRPr="00424707" w:rsidRDefault="003E58E3" w:rsidP="003E58E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b/>
          <w:bCs/>
          <w:sz w:val="24"/>
          <w:szCs w:val="24"/>
        </w:rPr>
        <w:t>о школьном спортивном клубе «</w:t>
      </w:r>
      <w:r>
        <w:rPr>
          <w:rFonts w:ascii="Times New Roman" w:hAnsi="Times New Roman" w:cs="Times New Roman"/>
          <w:b/>
          <w:bCs/>
          <w:sz w:val="24"/>
          <w:szCs w:val="24"/>
        </w:rPr>
        <w:t>Надежда</w:t>
      </w:r>
      <w:r w:rsidRPr="0042470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2367C25" w14:textId="77777777" w:rsidR="003E58E3" w:rsidRPr="00424707" w:rsidRDefault="003E58E3" w:rsidP="003E58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 </w:t>
      </w:r>
    </w:p>
    <w:p w14:paraId="0F456898" w14:textId="74CED709" w:rsidR="003E58E3" w:rsidRPr="003E58E3" w:rsidRDefault="00C1627B" w:rsidP="00C1627B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3E58E3" w:rsidRPr="003E58E3">
        <w:rPr>
          <w:rFonts w:ascii="Times New Roman" w:hAnsi="Times New Roman" w:cs="Times New Roman"/>
          <w:b/>
          <w:bCs/>
          <w:sz w:val="24"/>
          <w:szCs w:val="24"/>
        </w:rPr>
        <w:t>Общее положение.</w:t>
      </w:r>
    </w:p>
    <w:p w14:paraId="7ACFBCDF" w14:textId="77777777" w:rsidR="003E58E3" w:rsidRPr="003E58E3" w:rsidRDefault="003E58E3" w:rsidP="003E58E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8AA91" w14:textId="6331D7ED" w:rsidR="003E58E3" w:rsidRPr="003E58E3" w:rsidRDefault="003E58E3" w:rsidP="003E58E3">
      <w:pPr>
        <w:pStyle w:val="a3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8E3">
        <w:rPr>
          <w:rFonts w:ascii="Times New Roman" w:hAnsi="Times New Roman" w:cs="Times New Roman"/>
          <w:sz w:val="24"/>
          <w:szCs w:val="24"/>
        </w:rPr>
        <w:t>Настоящее Положение определяет общий порядок организации и работы школьного спортивного клуба «</w:t>
      </w:r>
      <w:r>
        <w:rPr>
          <w:rFonts w:ascii="Times New Roman" w:hAnsi="Times New Roman" w:cs="Times New Roman"/>
          <w:sz w:val="24"/>
          <w:szCs w:val="24"/>
        </w:rPr>
        <w:t>Надежда» МКОУ НОШ с. Кукелево</w:t>
      </w:r>
      <w:r w:rsidRPr="003E58E3">
        <w:rPr>
          <w:rFonts w:ascii="Times New Roman" w:hAnsi="Times New Roman" w:cs="Times New Roman"/>
          <w:sz w:val="24"/>
          <w:szCs w:val="24"/>
        </w:rPr>
        <w:t>, далее школьный спортивный клуб, регламентирует правовой статус школьного спортивного клуба и устанавливает его цели, задачи, функции, механизм управления, порядок организации и содержания деятельности, права и обязанности, ответственность, а также порядок взаимодействия с другими структурными подразделениями.</w:t>
      </w:r>
    </w:p>
    <w:p w14:paraId="7ED08439" w14:textId="1011D644" w:rsidR="003E58E3" w:rsidRPr="00C1627B" w:rsidRDefault="003E58E3" w:rsidP="00C1627B">
      <w:pPr>
        <w:pStyle w:val="a3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8E3">
        <w:rPr>
          <w:rFonts w:ascii="Times New Roman" w:hAnsi="Times New Roman" w:cs="Times New Roman"/>
          <w:sz w:val="24"/>
          <w:szCs w:val="24"/>
        </w:rPr>
        <w:t>Школьный спортивный клуб «</w:t>
      </w:r>
      <w:r w:rsidR="00C1627B">
        <w:rPr>
          <w:rFonts w:ascii="Times New Roman" w:hAnsi="Times New Roman" w:cs="Times New Roman"/>
          <w:sz w:val="24"/>
          <w:szCs w:val="24"/>
        </w:rPr>
        <w:t>Надежда</w:t>
      </w:r>
      <w:r w:rsidRPr="003E58E3">
        <w:rPr>
          <w:rFonts w:ascii="Times New Roman" w:hAnsi="Times New Roman" w:cs="Times New Roman"/>
          <w:sz w:val="24"/>
          <w:szCs w:val="24"/>
        </w:rPr>
        <w:t xml:space="preserve">» является структурным подразделением образовательного учреждения МКОУ </w:t>
      </w:r>
      <w:r w:rsidR="00C1627B">
        <w:rPr>
          <w:rFonts w:ascii="Times New Roman" w:hAnsi="Times New Roman" w:cs="Times New Roman"/>
          <w:sz w:val="24"/>
          <w:szCs w:val="24"/>
        </w:rPr>
        <w:t>Н</w:t>
      </w:r>
      <w:r w:rsidRPr="003E58E3">
        <w:rPr>
          <w:rFonts w:ascii="Times New Roman" w:hAnsi="Times New Roman" w:cs="Times New Roman"/>
          <w:sz w:val="24"/>
          <w:szCs w:val="24"/>
        </w:rPr>
        <w:t xml:space="preserve">ОШ с. </w:t>
      </w:r>
      <w:r w:rsidR="00C1627B">
        <w:rPr>
          <w:rFonts w:ascii="Times New Roman" w:hAnsi="Times New Roman" w:cs="Times New Roman"/>
          <w:sz w:val="24"/>
          <w:szCs w:val="24"/>
        </w:rPr>
        <w:t>Кукелево</w:t>
      </w:r>
      <w:r w:rsidRPr="003E58E3">
        <w:rPr>
          <w:rFonts w:ascii="Times New Roman" w:hAnsi="Times New Roman" w:cs="Times New Roman"/>
          <w:sz w:val="24"/>
          <w:szCs w:val="24"/>
        </w:rPr>
        <w:t>, реализующим внеурочную физкультурную спортивную деятельность в области «Физическая культура».</w:t>
      </w:r>
    </w:p>
    <w:p w14:paraId="4ED02327" w14:textId="20FCE675" w:rsidR="003E58E3" w:rsidRPr="00C1627B" w:rsidRDefault="003E58E3" w:rsidP="00C1627B">
      <w:pPr>
        <w:pStyle w:val="a3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8E3">
        <w:rPr>
          <w:rFonts w:ascii="Times New Roman" w:hAnsi="Times New Roman" w:cs="Times New Roman"/>
          <w:sz w:val="24"/>
          <w:szCs w:val="24"/>
        </w:rPr>
        <w:t>Клуб создается решением педагогического Совета ОУ и утверждается приказом директора ОУ.</w:t>
      </w:r>
    </w:p>
    <w:p w14:paraId="230BF607" w14:textId="1F782AFA" w:rsidR="003E58E3" w:rsidRPr="00C1627B" w:rsidRDefault="003E58E3" w:rsidP="00C1627B">
      <w:pPr>
        <w:pStyle w:val="a3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8E3">
        <w:rPr>
          <w:rFonts w:ascii="Times New Roman" w:hAnsi="Times New Roman" w:cs="Times New Roman"/>
          <w:sz w:val="24"/>
          <w:szCs w:val="24"/>
        </w:rPr>
        <w:t>Клуб не является юридическим лицом.</w:t>
      </w:r>
    </w:p>
    <w:p w14:paraId="4A37BB18" w14:textId="0FCF64D0" w:rsidR="003E58E3" w:rsidRPr="00C1627B" w:rsidRDefault="003E58E3" w:rsidP="00C1627B">
      <w:pPr>
        <w:pStyle w:val="a3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8E3">
        <w:rPr>
          <w:rFonts w:ascii="Times New Roman" w:hAnsi="Times New Roman" w:cs="Times New Roman"/>
          <w:sz w:val="24"/>
          <w:szCs w:val="24"/>
        </w:rPr>
        <w:t>Решение о ликвидации клуба принимается педагогическим советом ОУ и утверждается директором школы.</w:t>
      </w:r>
    </w:p>
    <w:p w14:paraId="479111E4" w14:textId="06A8C12E" w:rsidR="003E58E3" w:rsidRPr="00C1627B" w:rsidRDefault="003E58E3" w:rsidP="00C1627B">
      <w:pPr>
        <w:pStyle w:val="a3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8E3">
        <w:rPr>
          <w:rFonts w:ascii="Times New Roman" w:hAnsi="Times New Roman" w:cs="Times New Roman"/>
          <w:sz w:val="24"/>
          <w:szCs w:val="24"/>
        </w:rPr>
        <w:t>В своей деятельности клуб руководствуется:</w:t>
      </w:r>
    </w:p>
    <w:p w14:paraId="2910F653" w14:textId="77777777" w:rsidR="003E58E3" w:rsidRPr="00424707" w:rsidRDefault="003E58E3" w:rsidP="00C1627B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-настоящим положением;</w:t>
      </w:r>
    </w:p>
    <w:p w14:paraId="7737A75B" w14:textId="29964955" w:rsidR="003E58E3" w:rsidRPr="003E58E3" w:rsidRDefault="003E58E3" w:rsidP="00C1627B">
      <w:pPr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 xml:space="preserve">-решением педагогического совета МКОУ </w:t>
      </w:r>
      <w:r w:rsidR="00C1627B">
        <w:rPr>
          <w:rFonts w:ascii="Times New Roman" w:hAnsi="Times New Roman" w:cs="Times New Roman"/>
          <w:sz w:val="24"/>
          <w:szCs w:val="24"/>
        </w:rPr>
        <w:t>Н</w:t>
      </w:r>
      <w:r w:rsidRPr="00424707">
        <w:rPr>
          <w:rFonts w:ascii="Times New Roman" w:hAnsi="Times New Roman" w:cs="Times New Roman"/>
          <w:sz w:val="24"/>
          <w:szCs w:val="24"/>
        </w:rPr>
        <w:t xml:space="preserve">ОШ с. </w:t>
      </w:r>
      <w:r w:rsidR="00C1627B">
        <w:rPr>
          <w:rFonts w:ascii="Times New Roman" w:hAnsi="Times New Roman" w:cs="Times New Roman"/>
          <w:sz w:val="24"/>
          <w:szCs w:val="24"/>
        </w:rPr>
        <w:t>Кукелево</w:t>
      </w:r>
      <w:r w:rsidRPr="00424707">
        <w:rPr>
          <w:rFonts w:ascii="Times New Roman" w:hAnsi="Times New Roman" w:cs="Times New Roman"/>
          <w:sz w:val="24"/>
          <w:szCs w:val="24"/>
        </w:rPr>
        <w:t>, а также другими законодательными и нормативно-правовыми актами Министерства образования и науки РФ, правилами внутреннего трудового распорядка, приказами и распоряжениями директора ОУ, регламентирующими деятельность учебного заведения в области физического воспитания.</w:t>
      </w:r>
    </w:p>
    <w:p w14:paraId="16C0B1D7" w14:textId="2E7CBBE2" w:rsidR="003E58E3" w:rsidRPr="003E58E3" w:rsidRDefault="003E58E3" w:rsidP="003E58E3">
      <w:pPr>
        <w:pStyle w:val="a3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 xml:space="preserve">Клуб подчиняется непосредственно директору МКОУ </w:t>
      </w:r>
      <w:r w:rsidR="00C1627B">
        <w:rPr>
          <w:rFonts w:ascii="Times New Roman" w:hAnsi="Times New Roman" w:cs="Times New Roman"/>
          <w:sz w:val="24"/>
          <w:szCs w:val="24"/>
        </w:rPr>
        <w:t>Н</w:t>
      </w:r>
      <w:r w:rsidRPr="00424707">
        <w:rPr>
          <w:rFonts w:ascii="Times New Roman" w:hAnsi="Times New Roman" w:cs="Times New Roman"/>
          <w:sz w:val="24"/>
          <w:szCs w:val="24"/>
        </w:rPr>
        <w:t xml:space="preserve">ОШ с. </w:t>
      </w:r>
      <w:r w:rsidR="00C1627B">
        <w:rPr>
          <w:rFonts w:ascii="Times New Roman" w:hAnsi="Times New Roman" w:cs="Times New Roman"/>
          <w:sz w:val="24"/>
          <w:szCs w:val="24"/>
        </w:rPr>
        <w:t>Кукелево</w:t>
      </w:r>
      <w:r w:rsidRPr="00424707">
        <w:rPr>
          <w:rFonts w:ascii="Times New Roman" w:hAnsi="Times New Roman" w:cs="Times New Roman"/>
          <w:sz w:val="24"/>
          <w:szCs w:val="24"/>
        </w:rPr>
        <w:t>.</w:t>
      </w:r>
    </w:p>
    <w:p w14:paraId="4C99640C" w14:textId="77777777" w:rsidR="003E58E3" w:rsidRDefault="003E58E3" w:rsidP="003E58E3">
      <w:pPr>
        <w:pStyle w:val="a3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8E3">
        <w:rPr>
          <w:rFonts w:ascii="Times New Roman" w:hAnsi="Times New Roman" w:cs="Times New Roman"/>
          <w:sz w:val="24"/>
          <w:szCs w:val="24"/>
        </w:rPr>
        <w:t>Работа клуба осуществляется в соответствии с учебными программами (по направлениям), учебными планами, ежегодными планами работы ОУ по всем видам деятельности: учебно-воспитательной, методической, организационно – педагогической и др. </w:t>
      </w:r>
    </w:p>
    <w:p w14:paraId="7293E7A5" w14:textId="69CA2769" w:rsidR="003E58E3" w:rsidRPr="003E58E3" w:rsidRDefault="003E58E3" w:rsidP="003E58E3">
      <w:pPr>
        <w:pStyle w:val="a3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8E3">
        <w:rPr>
          <w:rFonts w:ascii="Times New Roman" w:hAnsi="Times New Roman" w:cs="Times New Roman"/>
          <w:sz w:val="24"/>
          <w:szCs w:val="24"/>
        </w:rPr>
        <w:t>План работы клуба «</w:t>
      </w:r>
      <w:r w:rsidR="00C1627B">
        <w:rPr>
          <w:rFonts w:ascii="Times New Roman" w:hAnsi="Times New Roman" w:cs="Times New Roman"/>
          <w:sz w:val="24"/>
          <w:szCs w:val="24"/>
        </w:rPr>
        <w:t>Надежда</w:t>
      </w:r>
      <w:r w:rsidRPr="003E58E3">
        <w:rPr>
          <w:rFonts w:ascii="Times New Roman" w:hAnsi="Times New Roman" w:cs="Times New Roman"/>
          <w:sz w:val="24"/>
          <w:szCs w:val="24"/>
        </w:rPr>
        <w:t>» утверждается директором.</w:t>
      </w:r>
    </w:p>
    <w:p w14:paraId="3BDDFC81" w14:textId="0B56E9AC" w:rsidR="003E58E3" w:rsidRDefault="003E58E3" w:rsidP="003E58E3">
      <w:pPr>
        <w:pStyle w:val="a3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8E3">
        <w:rPr>
          <w:rFonts w:ascii="Times New Roman" w:hAnsi="Times New Roman" w:cs="Times New Roman"/>
          <w:sz w:val="24"/>
          <w:szCs w:val="24"/>
        </w:rPr>
        <w:t xml:space="preserve">Контроль за деятельностью клуба осуществляет заместителя директора по </w:t>
      </w:r>
      <w:r w:rsidR="00C1627B">
        <w:rPr>
          <w:rFonts w:ascii="Times New Roman" w:hAnsi="Times New Roman" w:cs="Times New Roman"/>
          <w:sz w:val="24"/>
          <w:szCs w:val="24"/>
        </w:rPr>
        <w:t>У</w:t>
      </w:r>
      <w:r w:rsidRPr="003E58E3">
        <w:rPr>
          <w:rFonts w:ascii="Times New Roman" w:hAnsi="Times New Roman" w:cs="Times New Roman"/>
          <w:sz w:val="24"/>
          <w:szCs w:val="24"/>
        </w:rPr>
        <w:t>ВР.</w:t>
      </w:r>
    </w:p>
    <w:p w14:paraId="28B53C89" w14:textId="3435FEA0" w:rsidR="003E58E3" w:rsidRDefault="003E58E3" w:rsidP="003E58E3">
      <w:pPr>
        <w:pStyle w:val="a3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8E3">
        <w:rPr>
          <w:rFonts w:ascii="Times New Roman" w:hAnsi="Times New Roman" w:cs="Times New Roman"/>
          <w:sz w:val="24"/>
          <w:szCs w:val="24"/>
        </w:rPr>
        <w:t>Клуб организует и проводит физкультурно-спортивную работу среди учащихся 1-</w:t>
      </w:r>
      <w:r w:rsidR="00C1627B">
        <w:rPr>
          <w:rFonts w:ascii="Times New Roman" w:hAnsi="Times New Roman" w:cs="Times New Roman"/>
          <w:sz w:val="24"/>
          <w:szCs w:val="24"/>
        </w:rPr>
        <w:t>4</w:t>
      </w:r>
      <w:r w:rsidRPr="003E58E3">
        <w:rPr>
          <w:rFonts w:ascii="Times New Roman" w:hAnsi="Times New Roman" w:cs="Times New Roman"/>
          <w:sz w:val="24"/>
          <w:szCs w:val="24"/>
        </w:rPr>
        <w:t xml:space="preserve"> классов, среди родителей и учителей. Непосредственное руководство внеурочными формами школьной спортивной работы осуществляет руководитель клуба, назначенный директором ОУ.</w:t>
      </w:r>
    </w:p>
    <w:p w14:paraId="268F04E2" w14:textId="20E09E18" w:rsidR="003E58E3" w:rsidRDefault="003E58E3" w:rsidP="003E58E3">
      <w:pPr>
        <w:pStyle w:val="a3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8E3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клуба строится на принципах свободного физкультурного образования; приоритета общечеловеческих ценностей, гражданственности и любви к Родине; учёта физкультурно-исторических и национальных традиций территории ЕАО; общедоступности и </w:t>
      </w:r>
      <w:r w:rsidR="00C1627B" w:rsidRPr="003E58E3">
        <w:rPr>
          <w:rFonts w:ascii="Times New Roman" w:hAnsi="Times New Roman" w:cs="Times New Roman"/>
          <w:sz w:val="24"/>
          <w:szCs w:val="24"/>
        </w:rPr>
        <w:t>адаптивности реализуемых</w:t>
      </w:r>
      <w:r w:rsidRPr="003E58E3">
        <w:rPr>
          <w:rFonts w:ascii="Times New Roman" w:hAnsi="Times New Roman" w:cs="Times New Roman"/>
          <w:sz w:val="24"/>
          <w:szCs w:val="24"/>
        </w:rPr>
        <w:t xml:space="preserve"> физкультурно-оздоровительных, образовательных и спортивных программ к уровням и особенностям здоровья, физического развития, физической и технической подготовленности занимающихся.</w:t>
      </w:r>
    </w:p>
    <w:p w14:paraId="5238910A" w14:textId="24BF659C" w:rsidR="003E58E3" w:rsidRDefault="003E58E3" w:rsidP="003E58E3">
      <w:pPr>
        <w:pStyle w:val="a3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8E3">
        <w:rPr>
          <w:rFonts w:ascii="Times New Roman" w:hAnsi="Times New Roman" w:cs="Times New Roman"/>
          <w:sz w:val="24"/>
          <w:szCs w:val="24"/>
        </w:rPr>
        <w:t>ШСК «</w:t>
      </w:r>
      <w:r w:rsidR="00C1627B">
        <w:rPr>
          <w:rFonts w:ascii="Times New Roman" w:hAnsi="Times New Roman" w:cs="Times New Roman"/>
          <w:sz w:val="24"/>
          <w:szCs w:val="24"/>
        </w:rPr>
        <w:t>Надежда</w:t>
      </w:r>
      <w:r w:rsidRPr="003E58E3">
        <w:rPr>
          <w:rFonts w:ascii="Times New Roman" w:hAnsi="Times New Roman" w:cs="Times New Roman"/>
          <w:sz w:val="24"/>
          <w:szCs w:val="24"/>
        </w:rPr>
        <w:t>» вправе иметь свою символику и наградную атрибутику.</w:t>
      </w:r>
    </w:p>
    <w:p w14:paraId="5DA9D33C" w14:textId="77777777" w:rsidR="00C1627B" w:rsidRPr="00C1627B" w:rsidRDefault="00C1627B" w:rsidP="00C1627B">
      <w:pPr>
        <w:pStyle w:val="a3"/>
        <w:spacing w:after="0" w:line="276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14:paraId="5F21160E" w14:textId="665BB4C6" w:rsidR="003E58E3" w:rsidRDefault="003E58E3" w:rsidP="00C1627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70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C16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4707"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</w:p>
    <w:p w14:paraId="673300FF" w14:textId="77777777" w:rsidR="00C1627B" w:rsidRPr="00424707" w:rsidRDefault="00C1627B" w:rsidP="00C1627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5806BB" w14:textId="77777777" w:rsidR="003E58E3" w:rsidRPr="00424707" w:rsidRDefault="003E58E3" w:rsidP="00C1627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b/>
          <w:bCs/>
          <w:sz w:val="24"/>
          <w:szCs w:val="24"/>
        </w:rPr>
        <w:t>Целью</w:t>
      </w:r>
      <w:r w:rsidRPr="00424707">
        <w:rPr>
          <w:rFonts w:ascii="Times New Roman" w:hAnsi="Times New Roman" w:cs="Times New Roman"/>
          <w:sz w:val="24"/>
          <w:szCs w:val="24"/>
        </w:rPr>
        <w:t> деятельности клуба является:</w:t>
      </w:r>
    </w:p>
    <w:p w14:paraId="33070023" w14:textId="4661D7D2" w:rsidR="003E58E3" w:rsidRPr="00424707" w:rsidRDefault="003E58E3" w:rsidP="00C1627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 xml:space="preserve">Укрепление здоровья и повышение уровня физического развития обучающихся, формирование у членов </w:t>
      </w:r>
      <w:r w:rsidR="00C1627B" w:rsidRPr="00424707">
        <w:rPr>
          <w:rFonts w:ascii="Times New Roman" w:hAnsi="Times New Roman" w:cs="Times New Roman"/>
          <w:sz w:val="24"/>
          <w:szCs w:val="24"/>
        </w:rPr>
        <w:t>клуба потребности</w:t>
      </w:r>
      <w:r w:rsidRPr="00424707">
        <w:rPr>
          <w:rFonts w:ascii="Times New Roman" w:hAnsi="Times New Roman" w:cs="Times New Roman"/>
          <w:sz w:val="24"/>
          <w:szCs w:val="24"/>
        </w:rPr>
        <w:t xml:space="preserve"> в физическом совершенствование, содействие в осознании ими особой важности и необходимости целенаправленных занятий (в том числе самостоятельных) физической культурой и спортом для всесторонней физической подготовленности социальной адаптации.</w:t>
      </w:r>
    </w:p>
    <w:p w14:paraId="2E9D0E24" w14:textId="77777777" w:rsidR="003E58E3" w:rsidRPr="00424707" w:rsidRDefault="003E58E3" w:rsidP="00C1627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5A34433C" w14:textId="77777777" w:rsidR="003E58E3" w:rsidRPr="00424707" w:rsidRDefault="003E58E3" w:rsidP="00C1627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Организация досуга школьников;</w:t>
      </w:r>
    </w:p>
    <w:p w14:paraId="22042B91" w14:textId="77777777" w:rsidR="003E58E3" w:rsidRPr="00424707" w:rsidRDefault="003E58E3" w:rsidP="00C1627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Повышение мотивации к укреплению здоровья</w:t>
      </w:r>
    </w:p>
    <w:p w14:paraId="15081A31" w14:textId="77777777" w:rsidR="003E58E3" w:rsidRPr="00424707" w:rsidRDefault="003E58E3" w:rsidP="00C1627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Организация физкультурно-спортивной работы во внеурочное время;</w:t>
      </w:r>
    </w:p>
    <w:p w14:paraId="72E18C56" w14:textId="77777777" w:rsidR="003E58E3" w:rsidRPr="00424707" w:rsidRDefault="003E58E3" w:rsidP="00C1627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Формирование школьных команд по видам спорта и участие в соревнованиях;</w:t>
      </w:r>
    </w:p>
    <w:p w14:paraId="51D1A478" w14:textId="77777777" w:rsidR="003E58E3" w:rsidRPr="00424707" w:rsidRDefault="003E58E3" w:rsidP="00C1627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Воспитание чувства ответственности у школьников – старшие школьники оказывают помощь в организации занятий с младшими.</w:t>
      </w:r>
    </w:p>
    <w:p w14:paraId="729F78B7" w14:textId="77777777" w:rsidR="003E58E3" w:rsidRPr="00424707" w:rsidRDefault="003E58E3" w:rsidP="00C1627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Создание совместно с администрацией необходимых условий для массового развития физической культуры и спорта в образовательном учреждении;</w:t>
      </w:r>
    </w:p>
    <w:p w14:paraId="6AE6FE9C" w14:textId="77777777" w:rsidR="003E58E3" w:rsidRPr="00424707" w:rsidRDefault="003E58E3" w:rsidP="00C1627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Выявление наиболее талантливых и перспективных детей для подготовки спортивного резерва в учреждениях дополнительного образования физкультурно-спортивной направленности.</w:t>
      </w:r>
    </w:p>
    <w:p w14:paraId="3AC2A9DF" w14:textId="77777777" w:rsidR="003E58E3" w:rsidRPr="00424707" w:rsidRDefault="003E58E3" w:rsidP="00C162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 </w:t>
      </w:r>
    </w:p>
    <w:p w14:paraId="58FBABF3" w14:textId="550AA683" w:rsidR="003E58E3" w:rsidRDefault="003E58E3" w:rsidP="00C1627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70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C16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4707">
        <w:rPr>
          <w:rFonts w:ascii="Times New Roman" w:hAnsi="Times New Roman" w:cs="Times New Roman"/>
          <w:b/>
          <w:bCs/>
          <w:sz w:val="24"/>
          <w:szCs w:val="24"/>
        </w:rPr>
        <w:t>Направления деятельности Клуба</w:t>
      </w:r>
    </w:p>
    <w:p w14:paraId="14A2C77C" w14:textId="77777777" w:rsidR="00C1627B" w:rsidRPr="00424707" w:rsidRDefault="00C1627B" w:rsidP="00C1627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005E3F" w14:textId="77777777" w:rsidR="003E58E3" w:rsidRPr="00424707" w:rsidRDefault="003E58E3" w:rsidP="00C1627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Клуб осуществляет свою деятельность в следующих направлениях:</w:t>
      </w:r>
    </w:p>
    <w:p w14:paraId="0B2C6FFB" w14:textId="77777777" w:rsidR="003E58E3" w:rsidRPr="00424707" w:rsidRDefault="003E58E3" w:rsidP="00C1627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Проведение внутришкольных спортивных соревнований (товарищеских встреч между классами, спортивными командами школы) в рамках школьной спартакиады;</w:t>
      </w:r>
    </w:p>
    <w:p w14:paraId="42D0A289" w14:textId="77777777" w:rsidR="003E58E3" w:rsidRPr="00424707" w:rsidRDefault="003E58E3" w:rsidP="00C1627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Выявление лучших спортсменов класса, школы;</w:t>
      </w:r>
    </w:p>
    <w:p w14:paraId="58F83E01" w14:textId="77777777" w:rsidR="003E58E3" w:rsidRPr="00424707" w:rsidRDefault="003E58E3" w:rsidP="00C1627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Пропаганда физической культуры и спорта в школе;</w:t>
      </w:r>
    </w:p>
    <w:p w14:paraId="466F9D35" w14:textId="090FA41F" w:rsidR="003E58E3" w:rsidRPr="00424707" w:rsidRDefault="003E58E3" w:rsidP="00C1627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 xml:space="preserve">Участие обучающихся </w:t>
      </w:r>
      <w:r w:rsidR="00C1627B" w:rsidRPr="00424707">
        <w:rPr>
          <w:rFonts w:ascii="Times New Roman" w:hAnsi="Times New Roman" w:cs="Times New Roman"/>
          <w:sz w:val="24"/>
          <w:szCs w:val="24"/>
        </w:rPr>
        <w:t>в школьных</w:t>
      </w:r>
      <w:r w:rsidRPr="00424707">
        <w:rPr>
          <w:rFonts w:ascii="Times New Roman" w:hAnsi="Times New Roman" w:cs="Times New Roman"/>
          <w:sz w:val="24"/>
          <w:szCs w:val="24"/>
        </w:rPr>
        <w:t xml:space="preserve"> этапах Всероссийских спортивных соревнований школьников «Президентские состязания», Всероссийских спортивных игр школьников «Президентские спортивные Игры», спортивно-технического комплекса «Готов к труду и защите Отечества»;</w:t>
      </w:r>
    </w:p>
    <w:p w14:paraId="42EEC2DC" w14:textId="77777777" w:rsidR="003E58E3" w:rsidRPr="00424707" w:rsidRDefault="003E58E3" w:rsidP="00C1627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Участие обучающихся в спортивных мероприятиях</w:t>
      </w:r>
    </w:p>
    <w:p w14:paraId="5CB64C22" w14:textId="3817F774" w:rsidR="003E58E3" w:rsidRDefault="003E58E3" w:rsidP="00C1627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Информационное обеспечение спортивной жизни школы, информационные стенды, сайт школы.</w:t>
      </w:r>
    </w:p>
    <w:p w14:paraId="0A7CEDD8" w14:textId="77777777" w:rsidR="00C1627B" w:rsidRPr="00424707" w:rsidRDefault="00C1627B" w:rsidP="00C1627B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893A8DD" w14:textId="6E14EDD6" w:rsidR="003E58E3" w:rsidRDefault="003E58E3" w:rsidP="00C1627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707">
        <w:rPr>
          <w:rFonts w:ascii="Times New Roman" w:hAnsi="Times New Roman" w:cs="Times New Roman"/>
          <w:b/>
          <w:bCs/>
          <w:sz w:val="24"/>
          <w:szCs w:val="24"/>
        </w:rPr>
        <w:t>4. Функции</w:t>
      </w:r>
    </w:p>
    <w:p w14:paraId="33F52B8C" w14:textId="77777777" w:rsidR="00C1627B" w:rsidRPr="00424707" w:rsidRDefault="00C1627B" w:rsidP="00C1627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C2116F" w14:textId="77777777" w:rsidR="003E58E3" w:rsidRPr="00424707" w:rsidRDefault="003E58E3" w:rsidP="00C1627B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Клуб:</w:t>
      </w:r>
    </w:p>
    <w:p w14:paraId="37239F6C" w14:textId="459F3AA3" w:rsidR="003E58E3" w:rsidRPr="00424707" w:rsidRDefault="003E58E3" w:rsidP="00C1627B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lastRenderedPageBreak/>
        <w:t>Принимают участие проводит физкультурно-оздоровительные и спортивно-массовые мероприятия, в том числе школьные: «Президентские состязания» и Всероссийские спортивные игры школьников «Президентские спортивные игры»;</w:t>
      </w:r>
    </w:p>
    <w:p w14:paraId="6CA7D2BD" w14:textId="77777777" w:rsidR="003E58E3" w:rsidRPr="00424707" w:rsidRDefault="003E58E3" w:rsidP="00C1627B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формирует команды по видам спорта и обеспечивает их участие соревнованиях разного уровня (межшкольных, районных, областных);</w:t>
      </w:r>
    </w:p>
    <w:p w14:paraId="7D4C9B10" w14:textId="77777777" w:rsidR="003E58E3" w:rsidRPr="00424707" w:rsidRDefault="003E58E3" w:rsidP="00C1627B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организует для учащихся, педагогов, родителей систематические занятия физической культурой, спортом в спортивных секциях и командах, группах оздоровительной направленности;</w:t>
      </w:r>
    </w:p>
    <w:p w14:paraId="7EE59F22" w14:textId="77777777" w:rsidR="003E58E3" w:rsidRPr="00424707" w:rsidRDefault="003E58E3" w:rsidP="00C1627B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проводит массовые физкультурно-оздоровительные мероприятия, спортивные праздники, дни здоровья и т.д., использует научно-методические рекомендации и передовой опыт работы по развитию массовости физической культуры и спорта;</w:t>
      </w:r>
    </w:p>
    <w:p w14:paraId="4A16D1F6" w14:textId="77777777" w:rsidR="003E58E3" w:rsidRPr="00424707" w:rsidRDefault="003E58E3" w:rsidP="00C1627B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проводит работу по физической реабилитации учащихся, имеющих отклонения в состоянии здоровья и слабую физическую подготовленность;</w:t>
      </w:r>
    </w:p>
    <w:p w14:paraId="6881B8E2" w14:textId="77777777" w:rsidR="003E58E3" w:rsidRPr="00424707" w:rsidRDefault="003E58E3" w:rsidP="00C1627B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принимает непосредственное участие в организации работы оздоровительного лагеря дневного пребывания;</w:t>
      </w:r>
    </w:p>
    <w:p w14:paraId="539EB33B" w14:textId="77777777" w:rsidR="003E58E3" w:rsidRPr="00424707" w:rsidRDefault="003E58E3" w:rsidP="00C1627B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обеспечивает организационно-методическое руководство и контроль за учебно-тренировочным процессом в секциях, оздоровительных группах, формирует сборные команды образовательного учреждения по видам спорта и обеспечивает их участие в спортивных соревнованиях;</w:t>
      </w:r>
    </w:p>
    <w:p w14:paraId="0A4EC550" w14:textId="77777777" w:rsidR="003E58E3" w:rsidRPr="00424707" w:rsidRDefault="003E58E3" w:rsidP="00C1627B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организует поиск и отбор наиболее одарённых спортсменов для занятий в спортивных школах;</w:t>
      </w:r>
    </w:p>
    <w:p w14:paraId="0AF4509A" w14:textId="77777777" w:rsidR="003E58E3" w:rsidRPr="00424707" w:rsidRDefault="003E58E3" w:rsidP="00C1627B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организует и проводит смотры, конкурсы на лучшую постановку массовой физкультурно-оздоровительной и спортивной работы среди классов;</w:t>
      </w:r>
    </w:p>
    <w:p w14:paraId="59C4E2CF" w14:textId="77777777" w:rsidR="003E58E3" w:rsidRPr="00424707" w:rsidRDefault="003E58E3" w:rsidP="00C1627B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ведёт делопроизводство, в установленном порядке представляет необходимую информацию о состоянии физической культуры и спорта в образовательном учреждении.</w:t>
      </w:r>
    </w:p>
    <w:p w14:paraId="713E083F" w14:textId="77777777" w:rsidR="003E58E3" w:rsidRPr="00424707" w:rsidRDefault="003E58E3" w:rsidP="00C162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 </w:t>
      </w:r>
    </w:p>
    <w:p w14:paraId="73CF4C0C" w14:textId="10BB1FCE" w:rsidR="003E58E3" w:rsidRDefault="003E58E3" w:rsidP="00C1627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707">
        <w:rPr>
          <w:rFonts w:ascii="Times New Roman" w:hAnsi="Times New Roman" w:cs="Times New Roman"/>
          <w:b/>
          <w:bCs/>
          <w:sz w:val="24"/>
          <w:szCs w:val="24"/>
        </w:rPr>
        <w:t>5. Организационная структура клуба</w:t>
      </w:r>
    </w:p>
    <w:p w14:paraId="75BFD921" w14:textId="77777777" w:rsidR="00C1627B" w:rsidRPr="00424707" w:rsidRDefault="00C1627B" w:rsidP="00C1627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DC906E" w14:textId="77777777" w:rsidR="00C71651" w:rsidRDefault="00C71651" w:rsidP="00C7165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 w:rsidR="003E58E3" w:rsidRPr="00424707">
        <w:rPr>
          <w:rFonts w:ascii="Times New Roman" w:hAnsi="Times New Roman" w:cs="Times New Roman"/>
          <w:sz w:val="24"/>
          <w:szCs w:val="24"/>
        </w:rPr>
        <w:t>Управление спортивным клубом осуществляет его руководитель, назначаемый директором ОУ.</w:t>
      </w:r>
    </w:p>
    <w:p w14:paraId="6D82369A" w14:textId="77777777" w:rsidR="00C71651" w:rsidRDefault="00C71651" w:rsidP="00C7165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</w:t>
      </w:r>
      <w:r w:rsidR="003E58E3" w:rsidRPr="00424707">
        <w:rPr>
          <w:rFonts w:ascii="Times New Roman" w:hAnsi="Times New Roman" w:cs="Times New Roman"/>
          <w:sz w:val="24"/>
          <w:szCs w:val="24"/>
        </w:rPr>
        <w:t>Членами клуба могут быть обучающиеся 1-</w:t>
      </w:r>
      <w:r>
        <w:rPr>
          <w:rFonts w:ascii="Times New Roman" w:hAnsi="Times New Roman" w:cs="Times New Roman"/>
          <w:sz w:val="24"/>
          <w:szCs w:val="24"/>
        </w:rPr>
        <w:t>4</w:t>
      </w:r>
      <w:r w:rsidR="003E58E3" w:rsidRPr="00424707">
        <w:rPr>
          <w:rFonts w:ascii="Times New Roman" w:hAnsi="Times New Roman" w:cs="Times New Roman"/>
          <w:sz w:val="24"/>
          <w:szCs w:val="24"/>
        </w:rPr>
        <w:t xml:space="preserve"> классов, работники образовательного учреждения, тренеры ДЮСШ, родители, признающие положение клуба.</w:t>
      </w:r>
    </w:p>
    <w:p w14:paraId="3F48F694" w14:textId="77777777" w:rsidR="00C71651" w:rsidRDefault="00C71651" w:rsidP="00C7165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 </w:t>
      </w:r>
      <w:r w:rsidR="003E58E3" w:rsidRPr="00424707">
        <w:rPr>
          <w:rFonts w:ascii="Times New Roman" w:hAnsi="Times New Roman" w:cs="Times New Roman"/>
          <w:sz w:val="24"/>
          <w:szCs w:val="24"/>
        </w:rPr>
        <w:t>Количество членов Клуба, секций, команд не ограничивается.</w:t>
      </w:r>
    </w:p>
    <w:p w14:paraId="36A9500B" w14:textId="77777777" w:rsidR="00C71651" w:rsidRDefault="00C71651" w:rsidP="00C7165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 </w:t>
      </w:r>
      <w:r w:rsidR="003E58E3" w:rsidRPr="00424707">
        <w:rPr>
          <w:rFonts w:ascii="Times New Roman" w:hAnsi="Times New Roman" w:cs="Times New Roman"/>
          <w:sz w:val="24"/>
          <w:szCs w:val="24"/>
        </w:rPr>
        <w:t>Председатель Совета Клуба, его заместитель, выбираются из состава членов Клуба.</w:t>
      </w:r>
    </w:p>
    <w:p w14:paraId="6B673BEF" w14:textId="77777777" w:rsidR="00C71651" w:rsidRDefault="00C71651" w:rsidP="00C7165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 </w:t>
      </w:r>
      <w:r w:rsidR="003E58E3" w:rsidRPr="00424707">
        <w:rPr>
          <w:rFonts w:ascii="Times New Roman" w:hAnsi="Times New Roman" w:cs="Times New Roman"/>
          <w:sz w:val="24"/>
          <w:szCs w:val="24"/>
        </w:rPr>
        <w:t xml:space="preserve">В составе Совета Клуба входят не менее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E58E3" w:rsidRPr="00424707">
        <w:rPr>
          <w:rFonts w:ascii="Times New Roman" w:hAnsi="Times New Roman" w:cs="Times New Roman"/>
          <w:sz w:val="24"/>
          <w:szCs w:val="24"/>
        </w:rPr>
        <w:t xml:space="preserve"> человек: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8E3" w:rsidRPr="00424707">
        <w:rPr>
          <w:rFonts w:ascii="Times New Roman" w:hAnsi="Times New Roman" w:cs="Times New Roman"/>
          <w:sz w:val="24"/>
          <w:szCs w:val="24"/>
        </w:rPr>
        <w:t>Председатель, его заместитель, секретарь</w:t>
      </w:r>
    </w:p>
    <w:p w14:paraId="5664E71A" w14:textId="15F1D678" w:rsidR="003E58E3" w:rsidRPr="00424707" w:rsidRDefault="00C71651" w:rsidP="00C7165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 </w:t>
      </w:r>
      <w:r w:rsidRPr="00424707">
        <w:rPr>
          <w:rFonts w:ascii="Times New Roman" w:hAnsi="Times New Roman" w:cs="Times New Roman"/>
          <w:sz w:val="24"/>
          <w:szCs w:val="24"/>
        </w:rPr>
        <w:t>Члены Совета</w:t>
      </w:r>
      <w:r w:rsidR="003E58E3" w:rsidRPr="00424707">
        <w:rPr>
          <w:rFonts w:ascii="Times New Roman" w:hAnsi="Times New Roman" w:cs="Times New Roman"/>
          <w:sz w:val="24"/>
          <w:szCs w:val="24"/>
        </w:rPr>
        <w:t xml:space="preserve"> Клуба:</w:t>
      </w:r>
    </w:p>
    <w:p w14:paraId="7802BE83" w14:textId="77777777" w:rsidR="003E58E3" w:rsidRPr="00424707" w:rsidRDefault="003E58E3" w:rsidP="00C7165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- капитаны клуба: капитаны школьных команд по видам спорта;</w:t>
      </w:r>
    </w:p>
    <w:p w14:paraId="1C53A147" w14:textId="7284236A" w:rsidR="003E58E3" w:rsidRPr="00424707" w:rsidRDefault="003E58E3" w:rsidP="00C7165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 xml:space="preserve">- командиры подразделений: физорги классов, </w:t>
      </w:r>
      <w:r w:rsidR="00C71651" w:rsidRPr="00424707">
        <w:rPr>
          <w:rFonts w:ascii="Times New Roman" w:hAnsi="Times New Roman" w:cs="Times New Roman"/>
          <w:sz w:val="24"/>
          <w:szCs w:val="24"/>
        </w:rPr>
        <w:t>лучшие школьные</w:t>
      </w:r>
      <w:r w:rsidRPr="00424707">
        <w:rPr>
          <w:rFonts w:ascii="Times New Roman" w:hAnsi="Times New Roman" w:cs="Times New Roman"/>
          <w:sz w:val="24"/>
          <w:szCs w:val="24"/>
        </w:rPr>
        <w:t xml:space="preserve"> спортсмены;</w:t>
      </w:r>
    </w:p>
    <w:p w14:paraId="2CC64724" w14:textId="77777777" w:rsidR="00C71651" w:rsidRDefault="003E58E3" w:rsidP="00C7165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 xml:space="preserve">- учителя, </w:t>
      </w:r>
      <w:r w:rsidR="00C71651" w:rsidRPr="00424707">
        <w:rPr>
          <w:rFonts w:ascii="Times New Roman" w:hAnsi="Times New Roman" w:cs="Times New Roman"/>
          <w:sz w:val="24"/>
          <w:szCs w:val="24"/>
        </w:rPr>
        <w:t>тренеры, родители</w:t>
      </w:r>
      <w:r w:rsidRPr="00424707">
        <w:rPr>
          <w:rFonts w:ascii="Times New Roman" w:hAnsi="Times New Roman" w:cs="Times New Roman"/>
          <w:sz w:val="24"/>
          <w:szCs w:val="24"/>
        </w:rPr>
        <w:t xml:space="preserve"> обучающихся, члены Совета школы;</w:t>
      </w:r>
    </w:p>
    <w:p w14:paraId="27B5D35D" w14:textId="77777777" w:rsidR="00C71651" w:rsidRDefault="00C71651" w:rsidP="00C7165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 </w:t>
      </w:r>
      <w:r w:rsidR="003E58E3" w:rsidRPr="00424707">
        <w:rPr>
          <w:rFonts w:ascii="Times New Roman" w:hAnsi="Times New Roman" w:cs="Times New Roman"/>
          <w:sz w:val="24"/>
          <w:szCs w:val="24"/>
        </w:rPr>
        <w:t>Руководитель спортивного клуба осуществляет организацию и руководство всеми направлениями его деятельности.</w:t>
      </w:r>
    </w:p>
    <w:p w14:paraId="0F59C754" w14:textId="52492E6C" w:rsidR="003E58E3" w:rsidRDefault="00C71651" w:rsidP="00C7165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 </w:t>
      </w:r>
      <w:r w:rsidR="003E58E3" w:rsidRPr="00424707">
        <w:rPr>
          <w:rFonts w:ascii="Times New Roman" w:hAnsi="Times New Roman" w:cs="Times New Roman"/>
          <w:sz w:val="24"/>
          <w:szCs w:val="24"/>
        </w:rPr>
        <w:t xml:space="preserve">Занятия в клубе проводятся в соответствии с графиками, расписаниями, планами </w:t>
      </w:r>
      <w:proofErr w:type="spellStart"/>
      <w:r w:rsidR="003E58E3" w:rsidRPr="00424707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3E58E3" w:rsidRPr="00424707">
        <w:rPr>
          <w:rFonts w:ascii="Times New Roman" w:hAnsi="Times New Roman" w:cs="Times New Roman"/>
          <w:sz w:val="24"/>
          <w:szCs w:val="24"/>
        </w:rPr>
        <w:t>–спортивных мероприятий.</w:t>
      </w:r>
    </w:p>
    <w:p w14:paraId="5C86B6FB" w14:textId="77777777" w:rsidR="00C71651" w:rsidRPr="00424707" w:rsidRDefault="00C71651" w:rsidP="00C71651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F549B90" w14:textId="7250BCE2" w:rsidR="00C71651" w:rsidRDefault="00C71651" w:rsidP="00C716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E58E3" w:rsidRPr="00424707">
        <w:rPr>
          <w:rFonts w:ascii="Times New Roman" w:hAnsi="Times New Roman" w:cs="Times New Roman"/>
          <w:b/>
          <w:sz w:val="24"/>
          <w:szCs w:val="24"/>
        </w:rPr>
        <w:t>Члены клуба имеет право:</w:t>
      </w:r>
    </w:p>
    <w:p w14:paraId="1E6B16C0" w14:textId="77777777" w:rsidR="00C71651" w:rsidRPr="00424707" w:rsidRDefault="00C71651" w:rsidP="00C7165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BD0DA3" w14:textId="39B78216" w:rsidR="003E58E3" w:rsidRPr="00424707" w:rsidRDefault="00AF4E26" w:rsidP="00C7165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3E58E3" w:rsidRPr="00424707">
        <w:rPr>
          <w:rFonts w:ascii="Times New Roman" w:hAnsi="Times New Roman" w:cs="Times New Roman"/>
          <w:sz w:val="24"/>
          <w:szCs w:val="24"/>
        </w:rPr>
        <w:t>збирать и быть избранным в руководящий и любой другой орган клуба;</w:t>
      </w:r>
    </w:p>
    <w:p w14:paraId="63C0D1C0" w14:textId="1E133183" w:rsidR="003E58E3" w:rsidRPr="00424707" w:rsidRDefault="00AF4E26" w:rsidP="00C7165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E58E3" w:rsidRPr="00424707">
        <w:rPr>
          <w:rFonts w:ascii="Times New Roman" w:hAnsi="Times New Roman" w:cs="Times New Roman"/>
          <w:sz w:val="24"/>
          <w:szCs w:val="24"/>
        </w:rPr>
        <w:t xml:space="preserve">частвовать </w:t>
      </w:r>
      <w:r w:rsidR="00C71651" w:rsidRPr="00424707">
        <w:rPr>
          <w:rFonts w:ascii="Times New Roman" w:hAnsi="Times New Roman" w:cs="Times New Roman"/>
          <w:sz w:val="24"/>
          <w:szCs w:val="24"/>
        </w:rPr>
        <w:t>во всех мероприятиях,</w:t>
      </w:r>
      <w:r w:rsidR="003E58E3" w:rsidRPr="00424707">
        <w:rPr>
          <w:rFonts w:ascii="Times New Roman" w:hAnsi="Times New Roman" w:cs="Times New Roman"/>
          <w:sz w:val="24"/>
          <w:szCs w:val="24"/>
        </w:rPr>
        <w:t xml:space="preserve"> организуемых клубам;</w:t>
      </w:r>
    </w:p>
    <w:p w14:paraId="773B91AC" w14:textId="1C7C3764" w:rsidR="003E58E3" w:rsidRPr="00424707" w:rsidRDefault="00AF4E26" w:rsidP="00C7165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E58E3" w:rsidRPr="00424707">
        <w:rPr>
          <w:rFonts w:ascii="Times New Roman" w:hAnsi="Times New Roman" w:cs="Times New Roman"/>
          <w:sz w:val="24"/>
          <w:szCs w:val="24"/>
        </w:rPr>
        <w:t>носить предложения во все органы по вопросам его деятельности;</w:t>
      </w:r>
    </w:p>
    <w:p w14:paraId="435069B9" w14:textId="2B7BD0D4" w:rsidR="003E58E3" w:rsidRPr="00424707" w:rsidRDefault="00AF4E26" w:rsidP="00C7165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E58E3" w:rsidRPr="00424707">
        <w:rPr>
          <w:rFonts w:ascii="Times New Roman" w:hAnsi="Times New Roman" w:cs="Times New Roman"/>
          <w:sz w:val="24"/>
          <w:szCs w:val="24"/>
        </w:rPr>
        <w:t>частвовать в работе любых органов клуба с правом совещательного голоса;</w:t>
      </w:r>
    </w:p>
    <w:p w14:paraId="7EF4A9F5" w14:textId="0C1FC381" w:rsidR="003E58E3" w:rsidRPr="00424707" w:rsidRDefault="00AF4E26" w:rsidP="00C7165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</w:t>
      </w:r>
      <w:r w:rsidR="003E58E3" w:rsidRPr="00424707">
        <w:rPr>
          <w:rFonts w:ascii="Times New Roman" w:hAnsi="Times New Roman" w:cs="Times New Roman"/>
          <w:sz w:val="24"/>
          <w:szCs w:val="24"/>
        </w:rPr>
        <w:t>ободно входить в состав клуба и выходить из него; - пользоваться спортивным инвентарём и оборудованием, методическими пособиями;</w:t>
      </w:r>
    </w:p>
    <w:p w14:paraId="0B290E59" w14:textId="2AC88A4E" w:rsidR="003E58E3" w:rsidRPr="00424707" w:rsidRDefault="00AF4E26" w:rsidP="00C7165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E58E3" w:rsidRPr="00424707">
        <w:rPr>
          <w:rFonts w:ascii="Times New Roman" w:hAnsi="Times New Roman" w:cs="Times New Roman"/>
          <w:sz w:val="24"/>
          <w:szCs w:val="24"/>
        </w:rPr>
        <w:t>олучать консультации, вносить предложения по улучшению работы;</w:t>
      </w:r>
    </w:p>
    <w:p w14:paraId="41182700" w14:textId="32B06D71" w:rsidR="003E58E3" w:rsidRPr="00424707" w:rsidRDefault="00AF4E26" w:rsidP="00C7165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E58E3" w:rsidRPr="00424707">
        <w:rPr>
          <w:rFonts w:ascii="Times New Roman" w:hAnsi="Times New Roman" w:cs="Times New Roman"/>
          <w:sz w:val="24"/>
          <w:szCs w:val="24"/>
        </w:rPr>
        <w:t>аниматься физическими упражнениями, спортом,</w:t>
      </w:r>
      <w:r w:rsidR="00C71651">
        <w:rPr>
          <w:rFonts w:ascii="Times New Roman" w:hAnsi="Times New Roman" w:cs="Times New Roman"/>
          <w:sz w:val="24"/>
          <w:szCs w:val="24"/>
        </w:rPr>
        <w:t xml:space="preserve"> </w:t>
      </w:r>
      <w:r w:rsidR="003E58E3" w:rsidRPr="00424707">
        <w:rPr>
          <w:rFonts w:ascii="Times New Roman" w:hAnsi="Times New Roman" w:cs="Times New Roman"/>
          <w:sz w:val="24"/>
          <w:szCs w:val="24"/>
        </w:rPr>
        <w:t>командах клуба</w:t>
      </w:r>
    </w:p>
    <w:p w14:paraId="569D0D74" w14:textId="41A94E40" w:rsidR="003E58E3" w:rsidRPr="00424707" w:rsidRDefault="00AF4E26" w:rsidP="00C7165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E58E3" w:rsidRPr="00424707">
        <w:rPr>
          <w:rFonts w:ascii="Times New Roman" w:hAnsi="Times New Roman" w:cs="Times New Roman"/>
          <w:sz w:val="24"/>
          <w:szCs w:val="24"/>
        </w:rPr>
        <w:t>ринимать участие в проводимых мероприятиях, выступать на спортивных соревнованиях, спартакиадах, спортивных праздниках;</w:t>
      </w:r>
    </w:p>
    <w:p w14:paraId="621A0EE7" w14:textId="037386B3" w:rsidR="003E58E3" w:rsidRPr="00424707" w:rsidRDefault="00AF4E26" w:rsidP="00C7165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E58E3" w:rsidRPr="00424707">
        <w:rPr>
          <w:rFonts w:ascii="Times New Roman" w:hAnsi="Times New Roman" w:cs="Times New Roman"/>
          <w:sz w:val="24"/>
          <w:szCs w:val="24"/>
        </w:rPr>
        <w:t>осещать спортивные секции по избранному виду спорта;</w:t>
      </w:r>
    </w:p>
    <w:p w14:paraId="1CBAA61C" w14:textId="4DF9C1F1" w:rsidR="003E58E3" w:rsidRPr="00424707" w:rsidRDefault="00AF4E26" w:rsidP="00C7165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E58E3" w:rsidRPr="00424707">
        <w:rPr>
          <w:rFonts w:ascii="Times New Roman" w:hAnsi="Times New Roman" w:cs="Times New Roman"/>
          <w:sz w:val="24"/>
          <w:szCs w:val="24"/>
        </w:rPr>
        <w:t xml:space="preserve"> соответствии со своими способностями, возможностями и интересами на выбор секции и группы для занятий,</w:t>
      </w:r>
    </w:p>
    <w:p w14:paraId="3F83531E" w14:textId="21C5045D" w:rsidR="003E58E3" w:rsidRDefault="00AF4E26" w:rsidP="00C7165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E58E3" w:rsidRPr="00424707">
        <w:rPr>
          <w:rFonts w:ascii="Times New Roman" w:hAnsi="Times New Roman" w:cs="Times New Roman"/>
          <w:sz w:val="24"/>
          <w:szCs w:val="24"/>
        </w:rPr>
        <w:t xml:space="preserve">частвовать в физкультурно-оздоровительных мероприятиях, </w:t>
      </w:r>
      <w:r w:rsidR="00472BD6" w:rsidRPr="00424707">
        <w:rPr>
          <w:rFonts w:ascii="Times New Roman" w:hAnsi="Times New Roman" w:cs="Times New Roman"/>
          <w:sz w:val="24"/>
          <w:szCs w:val="24"/>
        </w:rPr>
        <w:t>спартакиадах</w:t>
      </w:r>
      <w:r w:rsidR="003E58E3" w:rsidRPr="00424707">
        <w:rPr>
          <w:rFonts w:ascii="Times New Roman" w:hAnsi="Times New Roman" w:cs="Times New Roman"/>
          <w:sz w:val="24"/>
          <w:szCs w:val="24"/>
        </w:rPr>
        <w:t>, физкультурных праздниках.</w:t>
      </w:r>
    </w:p>
    <w:p w14:paraId="21982896" w14:textId="77777777" w:rsidR="00472BD6" w:rsidRPr="00424707" w:rsidRDefault="00472BD6" w:rsidP="00472BD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C1882A9" w14:textId="48F4E07A" w:rsidR="003E58E3" w:rsidRDefault="003E58E3" w:rsidP="00472BD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7.  </w:t>
      </w:r>
      <w:r w:rsidRPr="00424707">
        <w:rPr>
          <w:rFonts w:ascii="Times New Roman" w:hAnsi="Times New Roman" w:cs="Times New Roman"/>
          <w:b/>
          <w:bCs/>
          <w:sz w:val="24"/>
          <w:szCs w:val="24"/>
        </w:rPr>
        <w:t>Ответственность</w:t>
      </w:r>
      <w:r w:rsidR="00472BD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554769E" w14:textId="77777777" w:rsidR="00472BD6" w:rsidRPr="00424707" w:rsidRDefault="00472BD6" w:rsidP="00472BD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59624A" w14:textId="6C8250E7" w:rsidR="003E58E3" w:rsidRPr="00424707" w:rsidRDefault="003E58E3" w:rsidP="00472BD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 xml:space="preserve">7.1. Ответственность за качество </w:t>
      </w:r>
      <w:r w:rsidR="00472BD6" w:rsidRPr="00424707">
        <w:rPr>
          <w:rFonts w:ascii="Times New Roman" w:hAnsi="Times New Roman" w:cs="Times New Roman"/>
          <w:sz w:val="24"/>
          <w:szCs w:val="24"/>
        </w:rPr>
        <w:t>выполнения целей</w:t>
      </w:r>
      <w:r w:rsidRPr="00424707">
        <w:rPr>
          <w:rFonts w:ascii="Times New Roman" w:hAnsi="Times New Roman" w:cs="Times New Roman"/>
          <w:sz w:val="24"/>
          <w:szCs w:val="24"/>
        </w:rPr>
        <w:t>, задач и функций, выполнение планов работы по всем направлениям деятельности, сохранность оборудования и спортивного инвентаря, а также за создание условий для эффективной работы своих подчиненных несет руководитель школьного спортивного клуба.</w:t>
      </w:r>
    </w:p>
    <w:p w14:paraId="571C8301" w14:textId="4429F884" w:rsidR="003E58E3" w:rsidRPr="00424707" w:rsidRDefault="003E58E3" w:rsidP="00472BD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 xml:space="preserve">7.2. Каждый педагог, тренер спортивного клуба несет ответственность за качество выполнения работы, возложенных на него должностных инструкций, а также жизнь и здоровье </w:t>
      </w:r>
      <w:r w:rsidR="00472BD6" w:rsidRPr="00424707">
        <w:rPr>
          <w:rFonts w:ascii="Times New Roman" w:hAnsi="Times New Roman" w:cs="Times New Roman"/>
          <w:sz w:val="24"/>
          <w:szCs w:val="24"/>
        </w:rPr>
        <w:t>обучающихся, сохранность</w:t>
      </w:r>
      <w:r w:rsidRPr="00424707">
        <w:rPr>
          <w:rFonts w:ascii="Times New Roman" w:hAnsi="Times New Roman" w:cs="Times New Roman"/>
          <w:sz w:val="24"/>
          <w:szCs w:val="24"/>
        </w:rPr>
        <w:t xml:space="preserve"> оборудования и спортивного инвентаря.</w:t>
      </w:r>
    </w:p>
    <w:p w14:paraId="7BDA9A32" w14:textId="192FBC01" w:rsidR="003E58E3" w:rsidRPr="00424707" w:rsidRDefault="003E58E3" w:rsidP="00472B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A7265" w14:textId="79F237E4" w:rsidR="003E58E3" w:rsidRDefault="003E58E3" w:rsidP="00472BD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70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72B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24707">
        <w:rPr>
          <w:rFonts w:ascii="Times New Roman" w:hAnsi="Times New Roman" w:cs="Times New Roman"/>
          <w:b/>
          <w:bCs/>
          <w:sz w:val="24"/>
          <w:szCs w:val="24"/>
        </w:rPr>
        <w:t>Учет работы и отчетность школьного спортивного Клуба</w:t>
      </w:r>
    </w:p>
    <w:p w14:paraId="5C5725BB" w14:textId="77777777" w:rsidR="00472BD6" w:rsidRPr="00424707" w:rsidRDefault="00472BD6" w:rsidP="00472BD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E3347B" w14:textId="77777777" w:rsidR="003E58E3" w:rsidRPr="00424707" w:rsidRDefault="003E58E3" w:rsidP="00472BD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8.1. </w:t>
      </w:r>
      <w:r w:rsidRPr="00424707">
        <w:rPr>
          <w:rFonts w:ascii="Times New Roman" w:hAnsi="Times New Roman" w:cs="Times New Roman"/>
          <w:b/>
          <w:bCs/>
          <w:sz w:val="24"/>
          <w:szCs w:val="24"/>
        </w:rPr>
        <w:t>Учет работы клуба</w:t>
      </w:r>
      <w:r w:rsidRPr="00424707">
        <w:rPr>
          <w:rFonts w:ascii="Times New Roman" w:hAnsi="Times New Roman" w:cs="Times New Roman"/>
          <w:sz w:val="24"/>
          <w:szCs w:val="24"/>
        </w:rPr>
        <w:t> ведётся в журнале установленной формы по следующим разделам:</w:t>
      </w:r>
    </w:p>
    <w:p w14:paraId="1B611778" w14:textId="77777777" w:rsidR="003E58E3" w:rsidRPr="00424707" w:rsidRDefault="003E58E3" w:rsidP="00472BD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- списки занимающихся;</w:t>
      </w:r>
    </w:p>
    <w:p w14:paraId="76CE26B0" w14:textId="77777777" w:rsidR="003E58E3" w:rsidRPr="00424707" w:rsidRDefault="003E58E3" w:rsidP="00472BD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- расписание занятий;</w:t>
      </w:r>
    </w:p>
    <w:p w14:paraId="5DAF34CF" w14:textId="77777777" w:rsidR="003E58E3" w:rsidRPr="00424707" w:rsidRDefault="003E58E3" w:rsidP="00472BD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- программный материал;</w:t>
      </w:r>
    </w:p>
    <w:p w14:paraId="2589C13E" w14:textId="77777777" w:rsidR="003E58E3" w:rsidRPr="00424707" w:rsidRDefault="003E58E3" w:rsidP="00472BD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- посещение;</w:t>
      </w:r>
    </w:p>
    <w:p w14:paraId="54835526" w14:textId="082309CB" w:rsidR="003E58E3" w:rsidRPr="00424707" w:rsidRDefault="003E58E3" w:rsidP="00C96CA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8.2. </w:t>
      </w:r>
      <w:r w:rsidRPr="00424707">
        <w:rPr>
          <w:rFonts w:ascii="Times New Roman" w:hAnsi="Times New Roman" w:cs="Times New Roman"/>
          <w:b/>
          <w:bCs/>
          <w:sz w:val="24"/>
          <w:szCs w:val="24"/>
        </w:rPr>
        <w:t>Результаты работы клуба</w:t>
      </w:r>
      <w:r w:rsidRPr="00424707">
        <w:rPr>
          <w:rFonts w:ascii="Times New Roman" w:hAnsi="Times New Roman" w:cs="Times New Roman"/>
          <w:sz w:val="24"/>
          <w:szCs w:val="24"/>
        </w:rPr>
        <w:t> фиксируется по</w:t>
      </w:r>
      <w:r w:rsidR="00C96CA5">
        <w:rPr>
          <w:rFonts w:ascii="Times New Roman" w:hAnsi="Times New Roman" w:cs="Times New Roman"/>
          <w:sz w:val="24"/>
          <w:szCs w:val="24"/>
        </w:rPr>
        <w:t xml:space="preserve"> в</w:t>
      </w:r>
      <w:r w:rsidRPr="00424707">
        <w:rPr>
          <w:rFonts w:ascii="Times New Roman" w:hAnsi="Times New Roman" w:cs="Times New Roman"/>
          <w:sz w:val="24"/>
          <w:szCs w:val="24"/>
        </w:rPr>
        <w:t xml:space="preserve"> фото и видео отчётах;</w:t>
      </w:r>
    </w:p>
    <w:p w14:paraId="4D666FCB" w14:textId="305AC53C" w:rsidR="003E58E3" w:rsidRPr="00424707" w:rsidRDefault="003E58E3" w:rsidP="00472BD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8.3. </w:t>
      </w:r>
      <w:r w:rsidRPr="00424707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Документация, регламентирующая </w:t>
      </w:r>
      <w:r w:rsidR="00E52BB3" w:rsidRPr="00424707">
        <w:rPr>
          <w:rFonts w:ascii="Times New Roman" w:hAnsi="Times New Roman" w:cs="Times New Roman"/>
          <w:b/>
          <w:bCs/>
          <w:sz w:val="24"/>
          <w:szCs w:val="24"/>
        </w:rPr>
        <w:t>деятельность клуба</w:t>
      </w:r>
      <w:r w:rsidRPr="00424707">
        <w:rPr>
          <w:rFonts w:ascii="Times New Roman" w:hAnsi="Times New Roman" w:cs="Times New Roman"/>
          <w:sz w:val="24"/>
          <w:szCs w:val="24"/>
        </w:rPr>
        <w:t>. </w:t>
      </w:r>
    </w:p>
    <w:p w14:paraId="6DDB992F" w14:textId="77777777" w:rsidR="003E58E3" w:rsidRPr="00424707" w:rsidRDefault="003E58E3" w:rsidP="00472BD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Положение.</w:t>
      </w:r>
    </w:p>
    <w:p w14:paraId="1C908322" w14:textId="77777777" w:rsidR="003E58E3" w:rsidRPr="00424707" w:rsidRDefault="003E58E3" w:rsidP="00472BD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Журнал учета деятельности занимающихся.</w:t>
      </w:r>
    </w:p>
    <w:p w14:paraId="6F0367EB" w14:textId="77777777" w:rsidR="003E58E3" w:rsidRPr="00424707" w:rsidRDefault="003E58E3" w:rsidP="00472BD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Календарный план соревнований.</w:t>
      </w:r>
    </w:p>
    <w:p w14:paraId="2B175AFC" w14:textId="433B6DE3" w:rsidR="003E58E3" w:rsidRDefault="003E58E3" w:rsidP="00E52BB3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24707">
        <w:rPr>
          <w:rFonts w:ascii="Times New Roman" w:hAnsi="Times New Roman" w:cs="Times New Roman"/>
          <w:sz w:val="24"/>
          <w:szCs w:val="24"/>
        </w:rPr>
        <w:t>Приказ директора школы о назначении руководителя клуба.</w:t>
      </w:r>
    </w:p>
    <w:p w14:paraId="59F37FB2" w14:textId="6D76AE85" w:rsidR="00C96CA5" w:rsidRDefault="00C96CA5" w:rsidP="00E52BB3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D1222DE" w14:textId="17C6E71A" w:rsidR="00C96CA5" w:rsidRDefault="00C96CA5" w:rsidP="00C96CA5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CA5">
        <w:rPr>
          <w:rFonts w:ascii="Times New Roman" w:hAnsi="Times New Roman" w:cs="Times New Roman"/>
          <w:b/>
          <w:bCs/>
          <w:sz w:val="24"/>
          <w:szCs w:val="24"/>
        </w:rPr>
        <w:t>9. Материально-техническая база</w:t>
      </w:r>
    </w:p>
    <w:p w14:paraId="449C7BE7" w14:textId="424A343F" w:rsidR="00C96CA5" w:rsidRDefault="00C96CA5" w:rsidP="00C96CA5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31ADF" w14:textId="106C6A62" w:rsidR="00C96CA5" w:rsidRPr="00C96CA5" w:rsidRDefault="00C96CA5" w:rsidP="00C96CA5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деятельности ШСК «Надежда» используется спортивный инвентарь и оборудование, спортивный зал школы</w:t>
      </w:r>
    </w:p>
    <w:p w14:paraId="4ED68C08" w14:textId="77777777" w:rsidR="00C96CA5" w:rsidRPr="003E58E3" w:rsidRDefault="00C96CA5" w:rsidP="00E52BB3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C96CA5" w:rsidRPr="003E58E3" w:rsidSect="0032018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C29"/>
    <w:multiLevelType w:val="multilevel"/>
    <w:tmpl w:val="4638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52D0C"/>
    <w:multiLevelType w:val="multilevel"/>
    <w:tmpl w:val="CAFA7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F5186"/>
    <w:multiLevelType w:val="multilevel"/>
    <w:tmpl w:val="97B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702C7"/>
    <w:multiLevelType w:val="multilevel"/>
    <w:tmpl w:val="1B38A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04460A6"/>
    <w:multiLevelType w:val="multilevel"/>
    <w:tmpl w:val="2ED0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833F00"/>
    <w:multiLevelType w:val="multilevel"/>
    <w:tmpl w:val="4DA08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3182755">
    <w:abstractNumId w:val="0"/>
  </w:num>
  <w:num w:numId="2" w16cid:durableId="1345473966">
    <w:abstractNumId w:val="4"/>
  </w:num>
  <w:num w:numId="3" w16cid:durableId="1121607703">
    <w:abstractNumId w:val="2"/>
  </w:num>
  <w:num w:numId="4" w16cid:durableId="1204175023">
    <w:abstractNumId w:val="5"/>
    <w:lvlOverride w:ilvl="0">
      <w:startOverride w:val="6"/>
    </w:lvlOverride>
  </w:num>
  <w:num w:numId="5" w16cid:durableId="1168135122">
    <w:abstractNumId w:val="1"/>
  </w:num>
  <w:num w:numId="6" w16cid:durableId="1762987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1A"/>
    <w:rsid w:val="000609E2"/>
    <w:rsid w:val="0019782A"/>
    <w:rsid w:val="00320186"/>
    <w:rsid w:val="0033262C"/>
    <w:rsid w:val="003B6D54"/>
    <w:rsid w:val="003E58E3"/>
    <w:rsid w:val="00472BD6"/>
    <w:rsid w:val="004B513D"/>
    <w:rsid w:val="004F62B4"/>
    <w:rsid w:val="00664A1A"/>
    <w:rsid w:val="006F0D93"/>
    <w:rsid w:val="00AF4E26"/>
    <w:rsid w:val="00BC707C"/>
    <w:rsid w:val="00C1627B"/>
    <w:rsid w:val="00C71651"/>
    <w:rsid w:val="00C96CA5"/>
    <w:rsid w:val="00CB57A2"/>
    <w:rsid w:val="00CD3535"/>
    <w:rsid w:val="00E52BB3"/>
    <w:rsid w:val="00F3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7A2D"/>
  <w15:chartTrackingRefBased/>
  <w15:docId w15:val="{9BAF32C4-EBA9-422A-9D3F-0738D86D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2022-09-04T17:49:00Z</dcterms:created>
  <dcterms:modified xsi:type="dcterms:W3CDTF">2022-09-04T18:28:00Z</dcterms:modified>
</cp:coreProperties>
</file>